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A0D96" w:rsidRDefault="003F1A9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-525145</wp:posOffset>
                </wp:positionV>
                <wp:extent cx="5175885" cy="957580"/>
                <wp:effectExtent l="14605" t="17780" r="19685" b="15240"/>
                <wp:wrapNone/>
                <wp:docPr id="4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885" cy="95758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2540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D96" w:rsidRPr="00F92AF8" w:rsidRDefault="000A0D96" w:rsidP="00EE0886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/>
                                <w:sz w:val="60"/>
                                <w:szCs w:val="60"/>
                              </w:rPr>
                            </w:pPr>
                            <w:r w:rsidRPr="00F92AF8">
                              <w:rPr>
                                <w:b/>
                                <w:color w:val="000000"/>
                                <w:sz w:val="60"/>
                                <w:szCs w:val="60"/>
                              </w:rPr>
                              <w:t>INVESTMENT REALTY</w:t>
                            </w:r>
                          </w:p>
                          <w:p w:rsidR="000A0D96" w:rsidRPr="00F92AF8" w:rsidRDefault="000A0D96" w:rsidP="00EE0886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F92AF8">
                                  <w:rPr>
                                    <w:b/>
                                    <w:color w:val="000000"/>
                                    <w:sz w:val="32"/>
                                    <w:szCs w:val="32"/>
                                  </w:rPr>
                                  <w:t>301 Water Street</w:t>
                                </w:r>
                              </w:smartTag>
                            </w:smartTag>
                            <w:r w:rsidRPr="00F92AF8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92AF8"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·</w:t>
                            </w:r>
                            <w:r w:rsidRPr="00F92AF8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F92AF8">
                                  <w:rPr>
                                    <w:b/>
                                    <w:color w:val="000000"/>
                                    <w:sz w:val="32"/>
                                    <w:szCs w:val="32"/>
                                  </w:rPr>
                                  <w:t>Eau Claire</w:t>
                                </w:r>
                              </w:smartTag>
                              <w:r w:rsidRPr="00F92AF8">
                                <w:rPr>
                                  <w:b/>
                                  <w:color w:val="000000"/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F92AF8">
                                  <w:rPr>
                                    <w:b/>
                                    <w:color w:val="000000"/>
                                    <w:sz w:val="32"/>
                                    <w:szCs w:val="32"/>
                                  </w:rPr>
                                  <w:t>WI</w:t>
                                </w:r>
                              </w:smartTag>
                              <w:r w:rsidRPr="00F92AF8">
                                <w:rPr>
                                  <w:b/>
                                  <w:color w:val="00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F92AF8">
                                  <w:rPr>
                                    <w:b/>
                                    <w:color w:val="000000"/>
                                    <w:sz w:val="32"/>
                                    <w:szCs w:val="32"/>
                                  </w:rPr>
                                  <w:t>54703</w:t>
                                </w:r>
                              </w:smartTag>
                            </w:smartTag>
                            <w:r w:rsidRPr="00F92AF8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92AF8"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· </w:t>
                            </w:r>
                            <w:r w:rsidRPr="00F92AF8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715-832-0022</w:t>
                            </w:r>
                          </w:p>
                          <w:p w:rsidR="000A0D96" w:rsidRPr="00EE0886" w:rsidRDefault="000A0D96" w:rsidP="00EE0886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0A0D96" w:rsidRPr="00EE0886" w:rsidRDefault="000A0D96" w:rsidP="00EE088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0A0D96" w:rsidRPr="00EE0886" w:rsidRDefault="000A0D96" w:rsidP="00EE088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303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" o:spid="_x0000_s1026" style="position:absolute;margin-left:28.15pt;margin-top:-41.35pt;width:407.55pt;height:7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" fillcolor="#f2f2f2" strokecolor="#938953" strokeweight="2pt">
                <v:textbox>
                  <w:txbxContent>
                    <w:p w:rsidR="000A0D96" w:rsidRPr="00F92AF8" w:rsidRDefault="000A0D96" w:rsidP="00EE0886">
                      <w:pPr>
                        <w:spacing w:line="240" w:lineRule="auto"/>
                        <w:jc w:val="center"/>
                        <w:rPr>
                          <w:b/>
                          <w:color w:val="000000"/>
                          <w:sz w:val="60"/>
                          <w:szCs w:val="60"/>
                        </w:rPr>
                      </w:pPr>
                      <w:r w:rsidRPr="00F92AF8">
                        <w:rPr>
                          <w:b/>
                          <w:color w:val="000000"/>
                          <w:sz w:val="60"/>
                          <w:szCs w:val="60"/>
                        </w:rPr>
                        <w:t>INVESTMENT REALTY</w:t>
                      </w:r>
                    </w:p>
                    <w:p w:rsidR="000A0D96" w:rsidRPr="00F92AF8" w:rsidRDefault="000A0D96" w:rsidP="00EE0886">
                      <w:pPr>
                        <w:spacing w:line="240" w:lineRule="auto"/>
                        <w:jc w:val="center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F92AF8">
                            <w:rPr>
                              <w:b/>
                              <w:color w:val="000000"/>
                              <w:sz w:val="32"/>
                              <w:szCs w:val="32"/>
                            </w:rPr>
                            <w:t>301 Water Street</w:t>
                          </w:r>
                        </w:smartTag>
                      </w:smartTag>
                      <w:r w:rsidRPr="00F92AF8">
                        <w:rPr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92AF8">
                        <w:rPr>
                          <w:rFonts w:cs="Calibri"/>
                          <w:b/>
                          <w:color w:val="000000"/>
                          <w:sz w:val="32"/>
                          <w:szCs w:val="32"/>
                        </w:rPr>
                        <w:t>·</w:t>
                      </w:r>
                      <w:r w:rsidRPr="00F92AF8">
                        <w:rPr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F92AF8">
                            <w:rPr>
                              <w:b/>
                              <w:color w:val="000000"/>
                              <w:sz w:val="32"/>
                              <w:szCs w:val="32"/>
                            </w:rPr>
                            <w:t>Eau Claire</w:t>
                          </w:r>
                        </w:smartTag>
                        <w:r w:rsidRPr="00F92AF8">
                          <w:rPr>
                            <w:b/>
                            <w:color w:val="000000"/>
                            <w:sz w:val="32"/>
                            <w:szCs w:val="32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F92AF8">
                            <w:rPr>
                              <w:b/>
                              <w:color w:val="000000"/>
                              <w:sz w:val="32"/>
                              <w:szCs w:val="32"/>
                            </w:rPr>
                            <w:t>WI</w:t>
                          </w:r>
                        </w:smartTag>
                        <w:r w:rsidRPr="00F92AF8">
                          <w:rPr>
                            <w:b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F92AF8">
                            <w:rPr>
                              <w:b/>
                              <w:color w:val="000000"/>
                              <w:sz w:val="32"/>
                              <w:szCs w:val="32"/>
                            </w:rPr>
                            <w:t>54703</w:t>
                          </w:r>
                        </w:smartTag>
                      </w:smartTag>
                      <w:r w:rsidRPr="00F92AF8">
                        <w:rPr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92AF8">
                        <w:rPr>
                          <w:rFonts w:cs="Calibri"/>
                          <w:b/>
                          <w:color w:val="000000"/>
                          <w:sz w:val="32"/>
                          <w:szCs w:val="32"/>
                        </w:rPr>
                        <w:t xml:space="preserve">· </w:t>
                      </w:r>
                      <w:r w:rsidRPr="00F92AF8">
                        <w:rPr>
                          <w:b/>
                          <w:color w:val="000000"/>
                          <w:sz w:val="32"/>
                          <w:szCs w:val="32"/>
                        </w:rPr>
                        <w:t>715-832-0022</w:t>
                      </w:r>
                    </w:p>
                    <w:p w:rsidR="000A0D96" w:rsidRPr="00EE0886" w:rsidRDefault="000A0D96" w:rsidP="00EE0886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0A0D96" w:rsidRPr="00EE0886" w:rsidRDefault="000A0D96" w:rsidP="00EE088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0A0D96" w:rsidRPr="00EE0886" w:rsidRDefault="000A0D96" w:rsidP="00EE088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303</w:t>
                      </w:r>
                    </w:p>
                  </w:txbxContent>
                </v:textbox>
              </v:rect>
            </w:pict>
          </mc:Fallback>
        </mc:AlternateContent>
      </w:r>
    </w:p>
    <w:p w:rsidR="000A0D96" w:rsidRDefault="00341F88" w:rsidP="00981EC5">
      <w:pPr>
        <w:ind w:firstLine="7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1E81BA" wp14:editId="28639284">
                <wp:simplePos x="0" y="0"/>
                <wp:positionH relativeFrom="column">
                  <wp:posOffset>3433445</wp:posOffset>
                </wp:positionH>
                <wp:positionV relativeFrom="paragraph">
                  <wp:posOffset>251460</wp:posOffset>
                </wp:positionV>
                <wp:extent cx="2639060" cy="1944370"/>
                <wp:effectExtent l="13970" t="13335" r="13970" b="13970"/>
                <wp:wrapNone/>
                <wp:docPr id="4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194437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D96" w:rsidRDefault="003F1A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D1E417" wp14:editId="6F282E47">
                                  <wp:extent cx="2428240" cy="1781175"/>
                                  <wp:effectExtent l="0" t="0" r="0" b="9525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8240" cy="178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1E81B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270.35pt;margin-top:19.8pt;width:207.8pt;height:153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" fillcolor="#f2f2f2" strokecolor="#938953" strokeweight=".5pt">
                <v:textbox>
                  <w:txbxContent>
                    <w:p w:rsidR="000A0D96" w:rsidRDefault="003F1A95">
                      <w:r>
                        <w:rPr>
                          <w:noProof/>
                        </w:rPr>
                        <w:drawing>
                          <wp:inline distT="0" distB="0" distL="0" distR="0" wp14:anchorId="60D1E417" wp14:editId="6F282E47">
                            <wp:extent cx="2428240" cy="1781175"/>
                            <wp:effectExtent l="0" t="0" r="0" b="9525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8240" cy="178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1A9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244F2DA" wp14:editId="5A259792">
                <wp:simplePos x="0" y="0"/>
                <wp:positionH relativeFrom="column">
                  <wp:posOffset>-159385</wp:posOffset>
                </wp:positionH>
                <wp:positionV relativeFrom="paragraph">
                  <wp:posOffset>289560</wp:posOffset>
                </wp:positionV>
                <wp:extent cx="2635250" cy="1936115"/>
                <wp:effectExtent l="12065" t="13335" r="10160" b="12700"/>
                <wp:wrapNone/>
                <wp:docPr id="4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193611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D96" w:rsidRDefault="00E40B8A">
                            <w:r w:rsidRPr="00E40B8A">
                              <w:rPr>
                                <w:noProof/>
                              </w:rPr>
                              <w:drawing>
                                <wp:inline distT="0" distB="0" distL="0" distR="0" wp14:anchorId="28F02E5D" wp14:editId="212F657A">
                                  <wp:extent cx="2446020" cy="1835232"/>
                                  <wp:effectExtent l="0" t="0" r="0" b="0"/>
                                  <wp:docPr id="1" name="Picture 1" descr="S:\PHOTOS\215 S. Dewey\IMG_54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PHOTOS\215 S. Dewey\IMG_54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020" cy="1835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44F2DA" id="Text Box 9" o:spid="_x0000_s1028" type="#_x0000_t202" style="position:absolute;left:0;text-align:left;margin-left:-12.55pt;margin-top:22.8pt;width:207.5pt;height:152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" fillcolor="#f2f2f2" strokecolor="#938953" strokeweight=".5pt">
                <v:textbox>
                  <w:txbxContent>
                    <w:p w:rsidR="000A0D96" w:rsidRDefault="00E40B8A">
                      <w:r w:rsidRPr="00E40B8A">
                        <w:rPr>
                          <w:noProof/>
                        </w:rPr>
                        <w:drawing>
                          <wp:inline distT="0" distB="0" distL="0" distR="0" wp14:anchorId="28F02E5D" wp14:editId="212F657A">
                            <wp:extent cx="2446020" cy="1835232"/>
                            <wp:effectExtent l="0" t="0" r="0" b="0"/>
                            <wp:docPr id="1" name="Picture 1" descr="S:\PHOTOS\215 S. Dewey\IMG_54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PHOTOS\215 S. Dewey\IMG_54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020" cy="1835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0D96" w:rsidRDefault="000A0D96" w:rsidP="00981EC5">
      <w:pPr>
        <w:ind w:firstLine="720"/>
        <w:rPr>
          <w:sz w:val="20"/>
        </w:rPr>
      </w:pPr>
    </w:p>
    <w:p w:rsidR="000A0D96" w:rsidRPr="00363718" w:rsidRDefault="000A0D96" w:rsidP="00363718">
      <w:pPr>
        <w:rPr>
          <w:sz w:val="20"/>
        </w:rPr>
      </w:pPr>
    </w:p>
    <w:p w:rsidR="000A0D96" w:rsidRPr="00363718" w:rsidRDefault="000A0D96" w:rsidP="00363718">
      <w:pPr>
        <w:rPr>
          <w:sz w:val="20"/>
        </w:rPr>
      </w:pPr>
    </w:p>
    <w:p w:rsidR="000A0D96" w:rsidRPr="00363718" w:rsidRDefault="000A0D96" w:rsidP="00363718">
      <w:pPr>
        <w:rPr>
          <w:sz w:val="20"/>
        </w:rPr>
      </w:pPr>
    </w:p>
    <w:p w:rsidR="000A0D96" w:rsidRPr="00363718" w:rsidRDefault="000A0D96" w:rsidP="00363718">
      <w:pPr>
        <w:rPr>
          <w:sz w:val="20"/>
        </w:rPr>
      </w:pPr>
    </w:p>
    <w:p w:rsidR="000A0D96" w:rsidRPr="00363718" w:rsidRDefault="000A0D96" w:rsidP="00363718">
      <w:pPr>
        <w:rPr>
          <w:sz w:val="20"/>
        </w:rPr>
      </w:pPr>
    </w:p>
    <w:p w:rsidR="000A0D96" w:rsidRPr="00363718" w:rsidRDefault="00341F88" w:rsidP="00363718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271991" wp14:editId="490CC5C3">
                <wp:simplePos x="0" y="0"/>
                <wp:positionH relativeFrom="column">
                  <wp:posOffset>-324485</wp:posOffset>
                </wp:positionH>
                <wp:positionV relativeFrom="paragraph">
                  <wp:posOffset>202565</wp:posOffset>
                </wp:positionV>
                <wp:extent cx="2910840" cy="1578610"/>
                <wp:effectExtent l="8890" t="12065" r="13970" b="9525"/>
                <wp:wrapNone/>
                <wp:docPr id="3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57861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D96" w:rsidRDefault="00E40B8A" w:rsidP="0036371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215 S. Dewey Street</w:t>
                            </w:r>
                          </w:p>
                          <w:p w:rsidR="000A0D96" w:rsidRDefault="00E40B8A" w:rsidP="003637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Warehouse Space</w:t>
                            </w:r>
                          </w:p>
                          <w:p w:rsidR="000A0D96" w:rsidRDefault="00E40B8A" w:rsidP="003637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 overhead doors</w:t>
                            </w:r>
                          </w:p>
                          <w:p w:rsidR="000A0D96" w:rsidRDefault="00E40B8A" w:rsidP="003637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Space includes single bath &amp; one office</w:t>
                            </w:r>
                          </w:p>
                          <w:p w:rsidR="000A0D96" w:rsidRDefault="007654E2" w:rsidP="003637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$2,900</w:t>
                            </w:r>
                            <w:r w:rsidR="00E40B8A">
                              <w:rPr>
                                <w:sz w:val="20"/>
                                <w:szCs w:val="20"/>
                              </w:rPr>
                              <w:t>/MTH</w:t>
                            </w:r>
                            <w:r w:rsidR="00A16D78">
                              <w:rPr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E40B8A">
                              <w:rPr>
                                <w:sz w:val="20"/>
                                <w:szCs w:val="20"/>
                              </w:rPr>
                              <w:t>9,316</w:t>
                            </w:r>
                            <w:r w:rsidR="000A0D9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A0D96">
                              <w:rPr>
                                <w:sz w:val="20"/>
                                <w:szCs w:val="20"/>
                              </w:rPr>
                              <w:t>Sq</w:t>
                            </w:r>
                            <w:proofErr w:type="spellEnd"/>
                            <w:r w:rsidR="000A0D9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A0D96">
                              <w:rPr>
                                <w:sz w:val="20"/>
                                <w:szCs w:val="20"/>
                              </w:rPr>
                              <w:t>ft</w:t>
                            </w:r>
                            <w:proofErr w:type="spellEnd"/>
                          </w:p>
                          <w:p w:rsidR="00E40B8A" w:rsidRDefault="006258AA" w:rsidP="003637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Space can be </w:t>
                            </w:r>
                            <w:r w:rsidR="00E40B8A">
                              <w:rPr>
                                <w:sz w:val="20"/>
                                <w:szCs w:val="20"/>
                              </w:rPr>
                              <w:t>divided into two spaces</w:t>
                            </w:r>
                          </w:p>
                          <w:p w:rsidR="000A0D96" w:rsidRDefault="00E40B8A" w:rsidP="003637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Extra parking available</w:t>
                            </w:r>
                          </w:p>
                          <w:p w:rsidR="000A0D96" w:rsidRDefault="000A0D96" w:rsidP="0036371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A0D96" w:rsidRPr="00363718" w:rsidRDefault="000A0D96" w:rsidP="0036371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271991" id="Text Box 15" o:spid="_x0000_s1029" type="#_x0000_t202" style="position:absolute;margin-left:-25.55pt;margin-top:15.95pt;width:229.2pt;height:1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" fillcolor="#f2f2f2" strokecolor="#938953" strokeweight=".5pt">
                <v:textbox>
                  <w:txbxContent>
                    <w:p w:rsidR="000A0D96" w:rsidRDefault="00E40B8A" w:rsidP="00363718">
                      <w:pP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215 S. Dewey Street</w:t>
                      </w:r>
                    </w:p>
                    <w:p w:rsidR="000A0D96" w:rsidRDefault="00E40B8A" w:rsidP="003637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Warehouse Space</w:t>
                      </w:r>
                    </w:p>
                    <w:p w:rsidR="000A0D96" w:rsidRDefault="00E40B8A" w:rsidP="003637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 overhead doors</w:t>
                      </w:r>
                    </w:p>
                    <w:p w:rsidR="000A0D96" w:rsidRDefault="00E40B8A" w:rsidP="003637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Space includes single bath &amp; one office</w:t>
                      </w:r>
                    </w:p>
                    <w:p w:rsidR="000A0D96" w:rsidRDefault="007654E2" w:rsidP="003637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$2,900</w:t>
                      </w:r>
                      <w:r w:rsidR="00E40B8A">
                        <w:rPr>
                          <w:sz w:val="20"/>
                          <w:szCs w:val="20"/>
                        </w:rPr>
                        <w:t>/MTH</w:t>
                      </w:r>
                      <w:r w:rsidR="00A16D78">
                        <w:rPr>
                          <w:sz w:val="20"/>
                          <w:szCs w:val="20"/>
                        </w:rPr>
                        <w:t xml:space="preserve"> for </w:t>
                      </w:r>
                      <w:r w:rsidR="00E40B8A">
                        <w:rPr>
                          <w:sz w:val="20"/>
                          <w:szCs w:val="20"/>
                        </w:rPr>
                        <w:t>9,316</w:t>
                      </w:r>
                      <w:r w:rsidR="000A0D96">
                        <w:rPr>
                          <w:sz w:val="20"/>
                          <w:szCs w:val="20"/>
                        </w:rPr>
                        <w:t xml:space="preserve"> Sq ft</w:t>
                      </w:r>
                    </w:p>
                    <w:p w:rsidR="00E40B8A" w:rsidRDefault="006258AA" w:rsidP="003637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Space can be </w:t>
                      </w:r>
                      <w:r w:rsidR="00E40B8A">
                        <w:rPr>
                          <w:sz w:val="20"/>
                          <w:szCs w:val="20"/>
                        </w:rPr>
                        <w:t>divided into two spaces</w:t>
                      </w:r>
                    </w:p>
                    <w:p w:rsidR="000A0D96" w:rsidRDefault="00E40B8A" w:rsidP="003637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Extra parking available</w:t>
                      </w:r>
                    </w:p>
                    <w:p w:rsidR="000A0D96" w:rsidRDefault="000A0D96" w:rsidP="00363718">
                      <w:pP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0A0D96" w:rsidRPr="00363718" w:rsidRDefault="000A0D96" w:rsidP="0036371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BCD69" wp14:editId="0B740C84">
                <wp:simplePos x="0" y="0"/>
                <wp:positionH relativeFrom="column">
                  <wp:posOffset>3298190</wp:posOffset>
                </wp:positionH>
                <wp:positionV relativeFrom="paragraph">
                  <wp:posOffset>187960</wp:posOffset>
                </wp:positionV>
                <wp:extent cx="2910840" cy="1578610"/>
                <wp:effectExtent l="12065" t="6985" r="10795" b="508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57861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D96" w:rsidRDefault="000A0D96" w:rsidP="0036371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306 South Barstow Street</w:t>
                                </w:r>
                              </w:smartTag>
                            </w:smartTag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A0D96" w:rsidRPr="004B3839" w:rsidRDefault="000A0D96" w:rsidP="004B38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17,000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Sq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available</w:t>
                            </w:r>
                          </w:p>
                          <w:p w:rsidR="000A0D96" w:rsidRPr="004B3839" w:rsidRDefault="000A0D96" w:rsidP="004B38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Located on 2</w:t>
                            </w:r>
                            <w:r w:rsidRPr="004B3839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floor of building</w:t>
                            </w:r>
                          </w:p>
                          <w:p w:rsidR="000A0D96" w:rsidRPr="004B3839" w:rsidRDefault="000A0D96" w:rsidP="004B38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Price negotiab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0"/>
                                <w:szCs w:val="20"/>
                              </w:rPr>
                              <w:t>le</w:t>
                            </w:r>
                          </w:p>
                          <w:p w:rsidR="000A0D96" w:rsidRPr="00363718" w:rsidRDefault="000A0D96" w:rsidP="0036371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2BCD69" id="Text Box 16" o:spid="_x0000_s1030" type="#_x0000_t202" style="position:absolute;margin-left:259.7pt;margin-top:14.8pt;width:229.2pt;height:1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" fillcolor="#f2f2f2" strokecolor="#938953" strokeweight=".5pt">
                <v:textbox>
                  <w:txbxContent>
                    <w:p w:rsidR="000A0D96" w:rsidRDefault="000A0D96" w:rsidP="00363718">
                      <w:pP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b/>
                              <w:sz w:val="20"/>
                              <w:szCs w:val="20"/>
                            </w:rPr>
                            <w:t>306 South Barstow Street</w:t>
                          </w:r>
                        </w:smartTag>
                      </w:smartTag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0A0D96" w:rsidRPr="004B3839" w:rsidRDefault="000A0D96" w:rsidP="004B38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17,000 Sq ft available</w:t>
                      </w:r>
                    </w:p>
                    <w:p w:rsidR="000A0D96" w:rsidRPr="004B3839" w:rsidRDefault="000A0D96" w:rsidP="004B38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Located on 2</w:t>
                      </w:r>
                      <w:r w:rsidRPr="004B3839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sz w:val="20"/>
                          <w:szCs w:val="20"/>
                        </w:rPr>
                        <w:t xml:space="preserve"> floor of building</w:t>
                      </w:r>
                    </w:p>
                    <w:p w:rsidR="000A0D96" w:rsidRPr="004B3839" w:rsidRDefault="000A0D96" w:rsidP="004B38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Price negotiable</w:t>
                      </w:r>
                    </w:p>
                    <w:p w:rsidR="000A0D96" w:rsidRPr="00363718" w:rsidRDefault="000A0D96" w:rsidP="0036371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0D96" w:rsidRPr="00363718" w:rsidRDefault="000A0D96" w:rsidP="00363718">
      <w:pPr>
        <w:rPr>
          <w:sz w:val="20"/>
        </w:rPr>
      </w:pPr>
    </w:p>
    <w:p w:rsidR="000A0D96" w:rsidRDefault="000A0D96" w:rsidP="00363718">
      <w:pPr>
        <w:rPr>
          <w:sz w:val="20"/>
        </w:rPr>
      </w:pPr>
    </w:p>
    <w:p w:rsidR="000A0D96" w:rsidRDefault="000A0D96" w:rsidP="00363718">
      <w:pPr>
        <w:ind w:firstLine="720"/>
        <w:rPr>
          <w:sz w:val="20"/>
        </w:rPr>
      </w:pPr>
    </w:p>
    <w:p w:rsidR="000A0D96" w:rsidRPr="001A3796" w:rsidRDefault="000A0D96" w:rsidP="001A3796">
      <w:pPr>
        <w:rPr>
          <w:sz w:val="20"/>
        </w:rPr>
      </w:pPr>
    </w:p>
    <w:p w:rsidR="000A0D96" w:rsidRPr="001A3796" w:rsidRDefault="000A0D96" w:rsidP="001A3796">
      <w:pPr>
        <w:rPr>
          <w:sz w:val="20"/>
        </w:rPr>
      </w:pPr>
    </w:p>
    <w:p w:rsidR="000A0D96" w:rsidRPr="001A3796" w:rsidRDefault="003F1A95" w:rsidP="001A379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191135</wp:posOffset>
                </wp:positionV>
                <wp:extent cx="2626360" cy="1953260"/>
                <wp:effectExtent l="12700" t="10160" r="8890" b="8255"/>
                <wp:wrapNone/>
                <wp:docPr id="3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19532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D96" w:rsidRDefault="00E40B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ED738" wp14:editId="17935909">
                                  <wp:extent cx="2505075" cy="187549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7421" cy="1877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9" o:spid="_x0000_s1031" type="#_x0000_t202" style="position:absolute;margin-left:-14pt;margin-top:15.05pt;width:206.8pt;height:15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" fillcolor="#f2f2f2" strokecolor="#938953" strokeweight=".5pt">
                <v:textbox>
                  <w:txbxContent>
                    <w:p w:rsidR="000A0D96" w:rsidRDefault="00E40B8A">
                      <w:r>
                        <w:rPr>
                          <w:noProof/>
                        </w:rPr>
                        <w:drawing>
                          <wp:inline distT="0" distB="0" distL="0" distR="0" wp14:anchorId="3CFED738" wp14:editId="17935909">
                            <wp:extent cx="2505075" cy="187549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7421" cy="1877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186690</wp:posOffset>
                </wp:positionV>
                <wp:extent cx="2626360" cy="1953260"/>
                <wp:effectExtent l="13970" t="5715" r="7620" b="12700"/>
                <wp:wrapNone/>
                <wp:docPr id="3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19532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D96" w:rsidRDefault="00FE6F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7130" cy="1827848"/>
                                  <wp:effectExtent l="0" t="0" r="1270" b="1270"/>
                                  <wp:docPr id="11" name="Picture 11" descr="\\UH-DC1\RedirectedFolders\joe\Desktop\404 S. Barstow Exterior.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UH-DC1\RedirectedFolders\joe\Desktop\404 S. Barstow Exterior.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130" cy="1827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" o:spid="_x0000_s1032" type="#_x0000_t202" style="position:absolute;margin-left:269.6pt;margin-top:14.7pt;width:206.8pt;height:1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" fillcolor="#f2f2f2" strokecolor="#938953" strokeweight=".5pt">
                <v:textbox>
                  <w:txbxContent>
                    <w:p w:rsidR="000A0D96" w:rsidRDefault="00FE6FD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37130" cy="1827848"/>
                            <wp:effectExtent l="0" t="0" r="1270" b="1270"/>
                            <wp:docPr id="11" name="Picture 11" descr="\\UH-DC1\RedirectedFolders\joe\Desktop\404 S. Barstow Exterior.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UH-DC1\RedirectedFolders\joe\Desktop\404 S. Barstow Exterior.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7130" cy="1827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0D96" w:rsidRPr="001A3796" w:rsidRDefault="000A0D96" w:rsidP="001A3796">
      <w:pPr>
        <w:rPr>
          <w:sz w:val="20"/>
        </w:rPr>
      </w:pPr>
    </w:p>
    <w:p w:rsidR="000A0D96" w:rsidRPr="001A3796" w:rsidRDefault="000A0D96" w:rsidP="001A3796">
      <w:pPr>
        <w:rPr>
          <w:sz w:val="20"/>
        </w:rPr>
      </w:pPr>
    </w:p>
    <w:p w:rsidR="000A0D96" w:rsidRPr="001A3796" w:rsidRDefault="000A0D96" w:rsidP="001A3796">
      <w:pPr>
        <w:rPr>
          <w:sz w:val="20"/>
        </w:rPr>
      </w:pPr>
    </w:p>
    <w:p w:rsidR="000A0D96" w:rsidRPr="001A3796" w:rsidRDefault="000A0D96" w:rsidP="001A3796">
      <w:pPr>
        <w:rPr>
          <w:sz w:val="20"/>
        </w:rPr>
      </w:pPr>
    </w:p>
    <w:p w:rsidR="000A0D96" w:rsidRDefault="000A0D96" w:rsidP="001A3796">
      <w:pPr>
        <w:rPr>
          <w:sz w:val="20"/>
        </w:rPr>
      </w:pPr>
    </w:p>
    <w:p w:rsidR="00C75B95" w:rsidRDefault="00C75B95" w:rsidP="001A3796">
      <w:pPr>
        <w:rPr>
          <w:sz w:val="20"/>
        </w:rPr>
      </w:pPr>
    </w:p>
    <w:p w:rsidR="00C75B95" w:rsidRDefault="00C75B95" w:rsidP="001A379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EF6B6F" wp14:editId="35F92CC9">
                <wp:simplePos x="0" y="0"/>
                <wp:positionH relativeFrom="column">
                  <wp:posOffset>3298825</wp:posOffset>
                </wp:positionH>
                <wp:positionV relativeFrom="paragraph">
                  <wp:posOffset>67310</wp:posOffset>
                </wp:positionV>
                <wp:extent cx="2910840" cy="1578610"/>
                <wp:effectExtent l="0" t="0" r="22860" b="21590"/>
                <wp:wrapNone/>
                <wp:docPr id="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57861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A5B" w:rsidRDefault="00F24A5B" w:rsidP="00F24A5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404 South Barstow Street</w:t>
                                </w:r>
                              </w:smartTag>
                            </w:smartTag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Lower Level</w:t>
                            </w:r>
                          </w:p>
                          <w:p w:rsidR="00F24A5B" w:rsidRPr="0097543F" w:rsidRDefault="00F24A5B" w:rsidP="00F24A5B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7543F">
                              <w:rPr>
                                <w:sz w:val="20"/>
                                <w:szCs w:val="20"/>
                              </w:rPr>
                              <w:t xml:space="preserve">1,855 </w:t>
                            </w:r>
                            <w:proofErr w:type="spellStart"/>
                            <w:r w:rsidRPr="0097543F">
                              <w:rPr>
                                <w:sz w:val="20"/>
                                <w:szCs w:val="20"/>
                              </w:rPr>
                              <w:t>Sq</w:t>
                            </w:r>
                            <w:proofErr w:type="spellEnd"/>
                            <w:r w:rsidRPr="0097543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543F">
                              <w:rPr>
                                <w:sz w:val="20"/>
                                <w:szCs w:val="20"/>
                              </w:rPr>
                              <w:t>ft</w:t>
                            </w:r>
                            <w:proofErr w:type="spellEnd"/>
                          </w:p>
                          <w:p w:rsidR="00F24A5B" w:rsidRDefault="00F24A5B" w:rsidP="00F24A5B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All utilities included</w:t>
                            </w:r>
                          </w:p>
                          <w:p w:rsidR="00F24A5B" w:rsidRDefault="00F24A5B" w:rsidP="00F24A5B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High Ceilings</w:t>
                            </w:r>
                          </w:p>
                          <w:p w:rsidR="00F24A5B" w:rsidRDefault="00F24A5B" w:rsidP="00F24A5B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Common lunch room area, shower and restrooms</w:t>
                            </w:r>
                          </w:p>
                          <w:p w:rsidR="00F24A5B" w:rsidRPr="0097543F" w:rsidRDefault="00F24A5B" w:rsidP="00F24A5B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$1,550/month</w:t>
                            </w:r>
                          </w:p>
                          <w:p w:rsidR="000A0D96" w:rsidRPr="00903C69" w:rsidRDefault="000A0D96" w:rsidP="00147E98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EF6B6F" id="Text Box 25" o:spid="_x0000_s1033" type="#_x0000_t202" style="position:absolute;margin-left:259.75pt;margin-top:5.3pt;width:229.2pt;height:12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" fillcolor="#f2f2f2" strokecolor="#938953" strokeweight=".5pt">
                <v:textbox>
                  <w:txbxContent>
                    <w:p w:rsidR="00F24A5B" w:rsidRDefault="00F24A5B" w:rsidP="00F24A5B">
                      <w:pP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b/>
                              <w:sz w:val="20"/>
                              <w:szCs w:val="20"/>
                            </w:rPr>
                            <w:t>404 South Barstow Street</w:t>
                          </w:r>
                        </w:smartTag>
                      </w:smartTag>
                      <w:r>
                        <w:rPr>
                          <w:b/>
                          <w:sz w:val="20"/>
                          <w:szCs w:val="20"/>
                        </w:rPr>
                        <w:t xml:space="preserve"> Lower Level</w:t>
                      </w:r>
                    </w:p>
                    <w:p w:rsidR="00F24A5B" w:rsidRPr="0097543F" w:rsidRDefault="00F24A5B" w:rsidP="00F24A5B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97543F">
                        <w:rPr>
                          <w:sz w:val="20"/>
                          <w:szCs w:val="20"/>
                        </w:rPr>
                        <w:t>1,855 Sq ft</w:t>
                      </w:r>
                    </w:p>
                    <w:p w:rsidR="00F24A5B" w:rsidRDefault="00F24A5B" w:rsidP="00F24A5B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All utilities included</w:t>
                      </w:r>
                    </w:p>
                    <w:p w:rsidR="00F24A5B" w:rsidRDefault="00F24A5B" w:rsidP="00F24A5B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High Ceilings</w:t>
                      </w:r>
                    </w:p>
                    <w:p w:rsidR="00F24A5B" w:rsidRDefault="00F24A5B" w:rsidP="00F24A5B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Common lunch room area, shower and restrooms</w:t>
                      </w:r>
                    </w:p>
                    <w:p w:rsidR="00F24A5B" w:rsidRPr="0097543F" w:rsidRDefault="00F24A5B" w:rsidP="00F24A5B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$1,550/month</w:t>
                      </w:r>
                    </w:p>
                    <w:p w:rsidR="000A0D96" w:rsidRPr="00903C69" w:rsidRDefault="000A0D96" w:rsidP="00147E98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49F4A" wp14:editId="348F9261">
                <wp:simplePos x="0" y="0"/>
                <wp:positionH relativeFrom="column">
                  <wp:posOffset>-323850</wp:posOffset>
                </wp:positionH>
                <wp:positionV relativeFrom="paragraph">
                  <wp:posOffset>67310</wp:posOffset>
                </wp:positionV>
                <wp:extent cx="2910840" cy="1578610"/>
                <wp:effectExtent l="0" t="0" r="22860" b="21590"/>
                <wp:wrapNone/>
                <wp:docPr id="3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57861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B8A" w:rsidRPr="004D2359" w:rsidRDefault="00E40B8A" w:rsidP="00E40B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4D2359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312 South Barstow Street</w:t>
                                </w:r>
                              </w:smartTag>
                            </w:smartTag>
                          </w:p>
                          <w:p w:rsidR="00E40B8A" w:rsidRPr="004D2359" w:rsidRDefault="00E40B8A" w:rsidP="00E40B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D2359">
                              <w:rPr>
                                <w:sz w:val="20"/>
                                <w:szCs w:val="20"/>
                              </w:rPr>
                              <w:t>Office space available on 2</w:t>
                            </w:r>
                            <w:r w:rsidRPr="004D2359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4D2359">
                              <w:rPr>
                                <w:sz w:val="20"/>
                                <w:szCs w:val="20"/>
                              </w:rPr>
                              <w:t xml:space="preserve"> floor</w:t>
                            </w:r>
                          </w:p>
                          <w:p w:rsidR="00E40B8A" w:rsidRPr="004D2359" w:rsidRDefault="00E40B8A" w:rsidP="00E40B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D2359">
                              <w:rPr>
                                <w:sz w:val="20"/>
                                <w:szCs w:val="20"/>
                              </w:rPr>
                              <w:t>Various square foot options</w:t>
                            </w:r>
                          </w:p>
                          <w:p w:rsidR="00E40B8A" w:rsidRPr="004D2359" w:rsidRDefault="00E40B8A" w:rsidP="00E40B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3,5</w:t>
                            </w:r>
                            <w:r w:rsidRPr="004D2359">
                              <w:rPr>
                                <w:sz w:val="20"/>
                                <w:szCs w:val="20"/>
                              </w:rPr>
                              <w:t xml:space="preserve">00 </w:t>
                            </w:r>
                            <w:proofErr w:type="spellStart"/>
                            <w:r w:rsidRPr="004D2359">
                              <w:rPr>
                                <w:sz w:val="20"/>
                                <w:szCs w:val="20"/>
                              </w:rPr>
                              <w:t>Sq</w:t>
                            </w:r>
                            <w:proofErr w:type="spellEnd"/>
                            <w:r w:rsidRPr="004D23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2359">
                              <w:rPr>
                                <w:sz w:val="20"/>
                                <w:szCs w:val="20"/>
                              </w:rPr>
                              <w:t>ft</w:t>
                            </w:r>
                            <w:proofErr w:type="spellEnd"/>
                            <w:r w:rsidR="00B82834">
                              <w:rPr>
                                <w:sz w:val="20"/>
                                <w:szCs w:val="20"/>
                              </w:rPr>
                              <w:t xml:space="preserve"> is $3,000 per month</w:t>
                            </w:r>
                          </w:p>
                          <w:p w:rsidR="00E40B8A" w:rsidRPr="004D2359" w:rsidRDefault="00E40B8A" w:rsidP="00E40B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5,136</w:t>
                            </w:r>
                            <w:r w:rsidRPr="004D23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2359">
                              <w:rPr>
                                <w:sz w:val="20"/>
                                <w:szCs w:val="20"/>
                              </w:rPr>
                              <w:t>Sq</w:t>
                            </w:r>
                            <w:proofErr w:type="spellEnd"/>
                            <w:r w:rsidRPr="004D23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2359">
                              <w:rPr>
                                <w:sz w:val="20"/>
                                <w:szCs w:val="20"/>
                              </w:rPr>
                              <w:t>ft</w:t>
                            </w:r>
                            <w:proofErr w:type="spellEnd"/>
                            <w:r w:rsidR="00B82834">
                              <w:rPr>
                                <w:sz w:val="20"/>
                                <w:szCs w:val="20"/>
                              </w:rPr>
                              <w:t xml:space="preserve"> is negotiable</w:t>
                            </w:r>
                          </w:p>
                          <w:p w:rsidR="00E40B8A" w:rsidRPr="00B82834" w:rsidRDefault="00E40B8A" w:rsidP="00B8283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8,636</w:t>
                            </w:r>
                            <w:r w:rsidRPr="004D23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2359">
                              <w:rPr>
                                <w:sz w:val="20"/>
                                <w:szCs w:val="20"/>
                              </w:rPr>
                              <w:t>Sq</w:t>
                            </w:r>
                            <w:proofErr w:type="spellEnd"/>
                            <w:r w:rsidRPr="004D23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2359">
                              <w:rPr>
                                <w:sz w:val="20"/>
                                <w:szCs w:val="20"/>
                              </w:rPr>
                              <w:t>ft</w:t>
                            </w:r>
                            <w:proofErr w:type="spellEnd"/>
                            <w:r w:rsidR="00B82834">
                              <w:rPr>
                                <w:sz w:val="20"/>
                                <w:szCs w:val="20"/>
                              </w:rPr>
                              <w:t xml:space="preserve"> is negotiable</w:t>
                            </w:r>
                          </w:p>
                          <w:p w:rsidR="003977C8" w:rsidRPr="0056160C" w:rsidRDefault="003977C8" w:rsidP="003977C8">
                            <w:pPr>
                              <w:pStyle w:val="ListParagraph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0D96" w:rsidRPr="00363718" w:rsidRDefault="000A0D96" w:rsidP="0036371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F49F4A" id="Text Box 21" o:spid="_x0000_s1034" type="#_x0000_t202" style="position:absolute;margin-left:-25.5pt;margin-top:5.3pt;width:229.2pt;height:1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" fillcolor="#f2f2f2" strokecolor="#938953" strokeweight=".5pt">
                <v:textbox>
                  <w:txbxContent>
                    <w:p w:rsidR="00E40B8A" w:rsidRPr="004D2359" w:rsidRDefault="00E40B8A" w:rsidP="00E40B8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4D2359">
                            <w:rPr>
                              <w:b/>
                              <w:sz w:val="20"/>
                              <w:szCs w:val="20"/>
                            </w:rPr>
                            <w:t>312 South Barstow Street</w:t>
                          </w:r>
                        </w:smartTag>
                      </w:smartTag>
                    </w:p>
                    <w:p w:rsidR="00E40B8A" w:rsidRPr="004D2359" w:rsidRDefault="00E40B8A" w:rsidP="00E40B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</w:rPr>
                      </w:pPr>
                      <w:r w:rsidRPr="004D2359">
                        <w:rPr>
                          <w:sz w:val="20"/>
                          <w:szCs w:val="20"/>
                        </w:rPr>
                        <w:t>Office space available on 2</w:t>
                      </w:r>
                      <w:r w:rsidRPr="004D2359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4D2359">
                        <w:rPr>
                          <w:sz w:val="20"/>
                          <w:szCs w:val="20"/>
                        </w:rPr>
                        <w:t xml:space="preserve"> floor</w:t>
                      </w:r>
                    </w:p>
                    <w:p w:rsidR="00E40B8A" w:rsidRPr="004D2359" w:rsidRDefault="00E40B8A" w:rsidP="00E40B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</w:rPr>
                      </w:pPr>
                      <w:r w:rsidRPr="004D2359">
                        <w:rPr>
                          <w:sz w:val="20"/>
                          <w:szCs w:val="20"/>
                        </w:rPr>
                        <w:t>Various square foot options</w:t>
                      </w:r>
                    </w:p>
                    <w:p w:rsidR="00E40B8A" w:rsidRPr="004D2359" w:rsidRDefault="00E40B8A" w:rsidP="00E40B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3,5</w:t>
                      </w:r>
                      <w:r w:rsidRPr="004D2359">
                        <w:rPr>
                          <w:sz w:val="20"/>
                          <w:szCs w:val="20"/>
                        </w:rPr>
                        <w:t>00 Sq ft</w:t>
                      </w:r>
                      <w:r w:rsidR="00B82834">
                        <w:rPr>
                          <w:sz w:val="20"/>
                          <w:szCs w:val="20"/>
                        </w:rPr>
                        <w:t xml:space="preserve"> is $3,000 per month</w:t>
                      </w:r>
                    </w:p>
                    <w:p w:rsidR="00E40B8A" w:rsidRPr="004D2359" w:rsidRDefault="00E40B8A" w:rsidP="00E40B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5,136</w:t>
                      </w:r>
                      <w:r w:rsidRPr="004D2359">
                        <w:rPr>
                          <w:sz w:val="20"/>
                          <w:szCs w:val="20"/>
                        </w:rPr>
                        <w:t xml:space="preserve"> Sq ft</w:t>
                      </w:r>
                      <w:r w:rsidR="00B82834">
                        <w:rPr>
                          <w:sz w:val="20"/>
                          <w:szCs w:val="20"/>
                        </w:rPr>
                        <w:t xml:space="preserve"> is negotiable</w:t>
                      </w:r>
                    </w:p>
                    <w:p w:rsidR="00E40B8A" w:rsidRPr="00B82834" w:rsidRDefault="00E40B8A" w:rsidP="00B8283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8,636</w:t>
                      </w:r>
                      <w:r w:rsidRPr="004D2359">
                        <w:rPr>
                          <w:sz w:val="20"/>
                          <w:szCs w:val="20"/>
                        </w:rPr>
                        <w:t xml:space="preserve"> Sq ft</w:t>
                      </w:r>
                      <w:r w:rsidR="00B82834">
                        <w:rPr>
                          <w:sz w:val="20"/>
                          <w:szCs w:val="20"/>
                        </w:rPr>
                        <w:t xml:space="preserve"> is negotiable</w:t>
                      </w:r>
                    </w:p>
                    <w:p w:rsidR="003977C8" w:rsidRPr="0056160C" w:rsidRDefault="003977C8" w:rsidP="003977C8">
                      <w:pPr>
                        <w:pStyle w:val="ListParagraph"/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0A0D96" w:rsidRPr="00363718" w:rsidRDefault="000A0D96" w:rsidP="0036371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0D96" w:rsidRDefault="000A0D96" w:rsidP="001A3796">
      <w:pPr>
        <w:jc w:val="center"/>
        <w:rPr>
          <w:sz w:val="20"/>
        </w:rPr>
      </w:pPr>
    </w:p>
    <w:p w:rsidR="000A0D96" w:rsidRDefault="000A0D96" w:rsidP="001A3796">
      <w:pPr>
        <w:jc w:val="center"/>
        <w:rPr>
          <w:sz w:val="20"/>
        </w:rPr>
      </w:pPr>
    </w:p>
    <w:p w:rsidR="000A0D96" w:rsidRDefault="000A0D96" w:rsidP="001A3796">
      <w:pPr>
        <w:jc w:val="center"/>
        <w:rPr>
          <w:sz w:val="20"/>
        </w:rPr>
      </w:pPr>
    </w:p>
    <w:p w:rsidR="000A0D96" w:rsidRDefault="000A0D96" w:rsidP="001A3796">
      <w:pPr>
        <w:jc w:val="center"/>
        <w:rPr>
          <w:sz w:val="20"/>
        </w:rPr>
      </w:pPr>
    </w:p>
    <w:p w:rsidR="000A0D96" w:rsidRDefault="003746EF" w:rsidP="001A3796">
      <w:pPr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74F4A6" wp14:editId="56DA56CD">
                <wp:simplePos x="0" y="0"/>
                <wp:positionH relativeFrom="column">
                  <wp:posOffset>360680</wp:posOffset>
                </wp:positionH>
                <wp:positionV relativeFrom="paragraph">
                  <wp:posOffset>454660</wp:posOffset>
                </wp:positionV>
                <wp:extent cx="5175250" cy="327660"/>
                <wp:effectExtent l="0" t="0" r="25400" b="1524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0" cy="3276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2540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6EF" w:rsidRPr="00775A3D" w:rsidRDefault="003746EF" w:rsidP="00EE088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92AF8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Visit our website at </w:t>
                            </w:r>
                            <w:hyperlink r:id="rId16" w:history="1">
                              <w:r w:rsidRPr="00403BE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www.investmentrealtors.com</w:t>
                              </w:r>
                            </w:hyperlink>
                            <w:r w:rsidRPr="00F92AF8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for additional information</w:t>
                            </w:r>
                          </w:p>
                          <w:p w:rsidR="003746EF" w:rsidRPr="00EE0886" w:rsidRDefault="003746EF" w:rsidP="00EE088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3746EF" w:rsidRPr="00EE0886" w:rsidRDefault="003746EF" w:rsidP="00EE088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303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74F4A6" id="Rectangle 2" o:spid="_x0000_s1035" style="position:absolute;left:0;text-align:left;margin-left:28.4pt;margin-top:35.8pt;width:407.5pt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" fillcolor="#f2f2f2" strokecolor="#938953" strokeweight="2pt">
                <v:textbox>
                  <w:txbxContent>
                    <w:p w:rsidR="003746EF" w:rsidRPr="00775A3D" w:rsidRDefault="003746EF" w:rsidP="00EE0886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92AF8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Visit our website at </w:t>
                      </w:r>
                      <w:hyperlink r:id="rId17" w:history="1">
                        <w:r w:rsidRPr="00403BEF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www.investmentrealtors.com</w:t>
                        </w:r>
                      </w:hyperlink>
                      <w:r w:rsidRPr="00F92AF8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for additional information</w:t>
                      </w:r>
                    </w:p>
                    <w:p w:rsidR="003746EF" w:rsidRPr="00EE0886" w:rsidRDefault="003746EF" w:rsidP="00EE088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3746EF" w:rsidRPr="00EE0886" w:rsidRDefault="003746EF" w:rsidP="00EE088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303</w:t>
                      </w:r>
                    </w:p>
                  </w:txbxContent>
                </v:textbox>
              </v:rect>
            </w:pict>
          </mc:Fallback>
        </mc:AlternateContent>
      </w:r>
    </w:p>
    <w:p w:rsidR="000A0D96" w:rsidRDefault="00C75B95" w:rsidP="001A3796">
      <w:pPr>
        <w:jc w:val="center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85AF46C" wp14:editId="445F953F">
                <wp:simplePos x="0" y="0"/>
                <wp:positionH relativeFrom="column">
                  <wp:posOffset>296545</wp:posOffset>
                </wp:positionH>
                <wp:positionV relativeFrom="paragraph">
                  <wp:posOffset>-527050</wp:posOffset>
                </wp:positionV>
                <wp:extent cx="5175885" cy="957580"/>
                <wp:effectExtent l="0" t="0" r="24765" b="13970"/>
                <wp:wrapNone/>
                <wp:docPr id="3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885" cy="95758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2540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D96" w:rsidRPr="00F92AF8" w:rsidRDefault="000A0D96" w:rsidP="00EE0886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/>
                                <w:sz w:val="60"/>
                                <w:szCs w:val="60"/>
                              </w:rPr>
                            </w:pPr>
                            <w:r w:rsidRPr="00F92AF8">
                              <w:rPr>
                                <w:b/>
                                <w:color w:val="000000"/>
                                <w:sz w:val="60"/>
                                <w:szCs w:val="60"/>
                              </w:rPr>
                              <w:t>INVESTMENT REALTY</w:t>
                            </w:r>
                          </w:p>
                          <w:p w:rsidR="000A0D96" w:rsidRPr="00F92AF8" w:rsidRDefault="000A0D96" w:rsidP="00EE0886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F92AF8">
                                  <w:rPr>
                                    <w:b/>
                                    <w:color w:val="000000"/>
                                    <w:sz w:val="32"/>
                                    <w:szCs w:val="32"/>
                                  </w:rPr>
                                  <w:t>301 Water Street</w:t>
                                </w:r>
                              </w:smartTag>
                            </w:smartTag>
                            <w:r w:rsidRPr="00F92AF8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92AF8"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·</w:t>
                            </w:r>
                            <w:r w:rsidRPr="00F92AF8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City">
                                <w:smartTag w:uri="urn:schemas-microsoft-com:office:smarttags" w:element="place">
                                  <w:smartTag w:uri="urn:schemas-microsoft-com:office:smarttags" w:element="City">
                                    <w:r w:rsidRPr="00F92AF8">
                                      <w:rPr>
                                        <w:b/>
                                        <w:color w:val="000000"/>
                                        <w:sz w:val="32"/>
                                        <w:szCs w:val="32"/>
                                      </w:rPr>
                                      <w:t>Eau Claire</w:t>
                                    </w:r>
                                  </w:smartTag>
                                </w:smartTag>
                                <w:r w:rsidRPr="00F92AF8">
                                  <w:rPr>
                                    <w:b/>
                                    <w:color w:val="000000"/>
                                    <w:sz w:val="32"/>
                                    <w:szCs w:val="32"/>
                                  </w:rPr>
                                  <w:t xml:space="preserve">, </w:t>
                                </w:r>
                                <w:smartTag w:uri="urn:schemas-microsoft-com:office:smarttags" w:element="Street">
                                  <w:smartTag w:uri="urn:schemas-microsoft-com:office:smarttags" w:element="State">
                                    <w:r w:rsidRPr="00F92AF8">
                                      <w:rPr>
                                        <w:b/>
                                        <w:color w:val="000000"/>
                                        <w:sz w:val="32"/>
                                        <w:szCs w:val="32"/>
                                      </w:rPr>
                                      <w:t>WI</w:t>
                                    </w:r>
                                  </w:smartTag>
                                </w:smartTag>
                                <w:r w:rsidRPr="00F92AF8">
                                  <w:rPr>
                                    <w:b/>
                                    <w:color w:val="00000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smartTag w:uri="urn:schemas-microsoft-com:office:smarttags" w:element="Street">
                                  <w:smartTag w:uri="urn:schemas-microsoft-com:office:smarttags" w:element="PostalCode">
                                    <w:r w:rsidRPr="00F92AF8">
                                      <w:rPr>
                                        <w:b/>
                                        <w:color w:val="000000"/>
                                        <w:sz w:val="32"/>
                                        <w:szCs w:val="32"/>
                                      </w:rPr>
                                      <w:t>54703</w:t>
                                    </w:r>
                                  </w:smartTag>
                                </w:smartTag>
                              </w:smartTag>
                            </w:smartTag>
                            <w:r w:rsidRPr="00F92AF8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92AF8"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· </w:t>
                            </w:r>
                            <w:r w:rsidRPr="00F92AF8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715-832-0022</w:t>
                            </w:r>
                          </w:p>
                          <w:p w:rsidR="000A0D96" w:rsidRPr="00EE0886" w:rsidRDefault="000A0D96" w:rsidP="00EE0886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0A0D96" w:rsidRPr="00EE0886" w:rsidRDefault="000A0D96" w:rsidP="00EE088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0A0D96" w:rsidRPr="00EE0886" w:rsidRDefault="000A0D96" w:rsidP="00EE088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303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5AF46C" id="Rectangle 4" o:spid="_x0000_s1036" style="position:absolute;left:0;text-align:left;margin-left:23.35pt;margin-top:-41.5pt;width:407.55pt;height:75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" fillcolor="#f2f2f2" strokecolor="#938953" strokeweight="2pt">
                <v:textbox>
                  <w:txbxContent>
                    <w:p w:rsidR="000A0D96" w:rsidRPr="00F92AF8" w:rsidRDefault="000A0D96" w:rsidP="00EE0886">
                      <w:pPr>
                        <w:spacing w:line="240" w:lineRule="auto"/>
                        <w:jc w:val="center"/>
                        <w:rPr>
                          <w:b/>
                          <w:color w:val="000000"/>
                          <w:sz w:val="60"/>
                          <w:szCs w:val="60"/>
                        </w:rPr>
                      </w:pPr>
                      <w:r w:rsidRPr="00F92AF8">
                        <w:rPr>
                          <w:b/>
                          <w:color w:val="000000"/>
                          <w:sz w:val="60"/>
                          <w:szCs w:val="60"/>
                        </w:rPr>
                        <w:t>INVESTMENT REALTY</w:t>
                      </w:r>
                    </w:p>
                    <w:p w:rsidR="000A0D96" w:rsidRPr="00F92AF8" w:rsidRDefault="000A0D96" w:rsidP="00EE0886">
                      <w:pPr>
                        <w:spacing w:line="240" w:lineRule="auto"/>
                        <w:jc w:val="center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F92AF8">
                            <w:rPr>
                              <w:b/>
                              <w:color w:val="000000"/>
                              <w:sz w:val="32"/>
                              <w:szCs w:val="32"/>
                            </w:rPr>
                            <w:t>301 Water Street</w:t>
                          </w:r>
                        </w:smartTag>
                      </w:smartTag>
                      <w:r w:rsidRPr="00F92AF8">
                        <w:rPr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92AF8">
                        <w:rPr>
                          <w:rFonts w:cs="Calibri"/>
                          <w:b/>
                          <w:color w:val="000000"/>
                          <w:sz w:val="32"/>
                          <w:szCs w:val="32"/>
                        </w:rPr>
                        <w:t>·</w:t>
                      </w:r>
                      <w:r w:rsidRPr="00F92AF8">
                        <w:rPr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City">
                          <w:smartTag w:uri="urn:schemas-microsoft-com:office:smarttags" w:element="place">
                            <w:smartTag w:uri="urn:schemas-microsoft-com:office:smarttags" w:element="City">
                              <w:r w:rsidRPr="00F92AF8">
                                <w:rPr>
                                  <w:b/>
                                  <w:color w:val="000000"/>
                                  <w:sz w:val="32"/>
                                  <w:szCs w:val="32"/>
                                </w:rPr>
                                <w:t>Eau Claire</w:t>
                              </w:r>
                            </w:smartTag>
                          </w:smartTag>
                          <w:r w:rsidRPr="00F92AF8">
                            <w:rPr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, </w:t>
                          </w:r>
                          <w:smartTag w:uri="urn:schemas-microsoft-com:office:smarttags" w:element="Street">
                            <w:smartTag w:uri="urn:schemas-microsoft-com:office:smarttags" w:element="State">
                              <w:r w:rsidRPr="00F92AF8">
                                <w:rPr>
                                  <w:b/>
                                  <w:color w:val="000000"/>
                                  <w:sz w:val="32"/>
                                  <w:szCs w:val="32"/>
                                </w:rPr>
                                <w:t>WI</w:t>
                              </w:r>
                            </w:smartTag>
                          </w:smartTag>
                          <w:r w:rsidRPr="00F92AF8">
                            <w:rPr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</w:t>
                          </w:r>
                          <w:smartTag w:uri="urn:schemas-microsoft-com:office:smarttags" w:element="Street">
                            <w:smartTag w:uri="urn:schemas-microsoft-com:office:smarttags" w:element="PostalCode">
                              <w:r w:rsidRPr="00F92AF8">
                                <w:rPr>
                                  <w:b/>
                                  <w:color w:val="000000"/>
                                  <w:sz w:val="32"/>
                                  <w:szCs w:val="32"/>
                                </w:rPr>
                                <w:t>54703</w:t>
                              </w:r>
                            </w:smartTag>
                          </w:smartTag>
                        </w:smartTag>
                      </w:smartTag>
                      <w:r w:rsidRPr="00F92AF8">
                        <w:rPr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92AF8">
                        <w:rPr>
                          <w:rFonts w:cs="Calibri"/>
                          <w:b/>
                          <w:color w:val="000000"/>
                          <w:sz w:val="32"/>
                          <w:szCs w:val="32"/>
                        </w:rPr>
                        <w:t xml:space="preserve">· </w:t>
                      </w:r>
                      <w:r w:rsidRPr="00F92AF8">
                        <w:rPr>
                          <w:b/>
                          <w:color w:val="000000"/>
                          <w:sz w:val="32"/>
                          <w:szCs w:val="32"/>
                        </w:rPr>
                        <w:t>715-832-0022</w:t>
                      </w:r>
                    </w:p>
                    <w:p w:rsidR="000A0D96" w:rsidRPr="00EE0886" w:rsidRDefault="000A0D96" w:rsidP="00EE0886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0A0D96" w:rsidRPr="00EE0886" w:rsidRDefault="000A0D96" w:rsidP="00EE088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0A0D96" w:rsidRPr="00EE0886" w:rsidRDefault="000A0D96" w:rsidP="00EE088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303</w:t>
                      </w:r>
                    </w:p>
                  </w:txbxContent>
                </v:textbox>
              </v:rect>
            </w:pict>
          </mc:Fallback>
        </mc:AlternateContent>
      </w:r>
    </w:p>
    <w:p w:rsidR="000A0D96" w:rsidRDefault="00E40B8A" w:rsidP="001A3796">
      <w:pPr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A432807" wp14:editId="3D637846">
                <wp:simplePos x="0" y="0"/>
                <wp:positionH relativeFrom="column">
                  <wp:posOffset>-168910</wp:posOffset>
                </wp:positionH>
                <wp:positionV relativeFrom="paragraph">
                  <wp:posOffset>302895</wp:posOffset>
                </wp:positionV>
                <wp:extent cx="2626360" cy="1953260"/>
                <wp:effectExtent l="0" t="0" r="21590" b="27940"/>
                <wp:wrapNone/>
                <wp:docPr id="2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19532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D96" w:rsidRDefault="004846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5C59D" wp14:editId="5C3AF76B">
                                  <wp:extent cx="2437130" cy="1827848"/>
                                  <wp:effectExtent l="0" t="0" r="1270" b="1270"/>
                                  <wp:docPr id="26" name="Picture 26" descr="\\UH-DC1\RedirectedFolders\joe\Desktop\513 S. Barstow Exteri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UH-DC1\RedirectedFolders\joe\Desktop\513 S. Barstow Exteri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130" cy="1827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432807" id="Text Box 33" o:spid="_x0000_s1037" type="#_x0000_t202" style="position:absolute;left:0;text-align:left;margin-left:-13.3pt;margin-top:23.85pt;width:206.8pt;height:153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" fillcolor="#f2f2f2" strokecolor="#938953" strokeweight=".5pt">
                <v:textbox>
                  <w:txbxContent>
                    <w:p w:rsidR="000A0D96" w:rsidRDefault="00484675">
                      <w:r>
                        <w:rPr>
                          <w:noProof/>
                        </w:rPr>
                        <w:drawing>
                          <wp:inline distT="0" distB="0" distL="0" distR="0" wp14:anchorId="36C5C59D" wp14:editId="5C3AF76B">
                            <wp:extent cx="2437130" cy="1827848"/>
                            <wp:effectExtent l="0" t="0" r="1270" b="1270"/>
                            <wp:docPr id="26" name="Picture 26" descr="\\UH-DC1\RedirectedFolders\joe\Desktop\513 S. Barstow Exteri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UH-DC1\RedirectedFolders\joe\Desktop\513 S. Barstow Exteri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7130" cy="1827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0D96" w:rsidRDefault="00BB234D" w:rsidP="001A3796">
      <w:pPr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826C1A" wp14:editId="4E7A016E">
                <wp:simplePos x="0" y="0"/>
                <wp:positionH relativeFrom="column">
                  <wp:posOffset>3300095</wp:posOffset>
                </wp:positionH>
                <wp:positionV relativeFrom="paragraph">
                  <wp:posOffset>6985</wp:posOffset>
                </wp:positionV>
                <wp:extent cx="2626360" cy="1953260"/>
                <wp:effectExtent l="0" t="0" r="21590" b="2794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19532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20C" w:rsidRDefault="004846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813F5" wp14:editId="42F26B05">
                                  <wp:extent cx="2437130" cy="1827848"/>
                                  <wp:effectExtent l="0" t="0" r="1270" b="1270"/>
                                  <wp:docPr id="18" name="Picture 18" descr="\\UH-DC1\RedirectedFolders\joe\Desktop\513 S. Barstow Exteri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UH-DC1\RedirectedFolders\joe\Desktop\513 S. Barstow Exteri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130" cy="1827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826C1A" id="Text Box 12" o:spid="_x0000_s1038" type="#_x0000_t202" style="position:absolute;left:0;text-align:left;margin-left:259.85pt;margin-top:.55pt;width:206.8pt;height:153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" fillcolor="#f2f2f2" strokecolor="#938953" strokeweight=".5pt">
                <v:textbox>
                  <w:txbxContent>
                    <w:p w:rsidR="000E020C" w:rsidRDefault="00484675">
                      <w:r>
                        <w:rPr>
                          <w:noProof/>
                        </w:rPr>
                        <w:drawing>
                          <wp:inline distT="0" distB="0" distL="0" distR="0" wp14:anchorId="1A0813F5" wp14:editId="42F26B05">
                            <wp:extent cx="2437130" cy="1827848"/>
                            <wp:effectExtent l="0" t="0" r="1270" b="1270"/>
                            <wp:docPr id="18" name="Picture 18" descr="\\UH-DC1\RedirectedFolders\joe\Desktop\513 S. Barstow Exteri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UH-DC1\RedirectedFolders\joe\Desktop\513 S. Barstow Exteri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7130" cy="1827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0D96" w:rsidRDefault="000A0D96" w:rsidP="001A3796">
      <w:pPr>
        <w:jc w:val="center"/>
        <w:rPr>
          <w:sz w:val="20"/>
        </w:rPr>
      </w:pPr>
    </w:p>
    <w:p w:rsidR="000A0D96" w:rsidRPr="00433F9F" w:rsidRDefault="000A0D96" w:rsidP="00433F9F">
      <w:pPr>
        <w:rPr>
          <w:sz w:val="20"/>
        </w:rPr>
      </w:pPr>
    </w:p>
    <w:p w:rsidR="000A0D96" w:rsidRPr="00433F9F" w:rsidRDefault="000A0D96" w:rsidP="00433F9F">
      <w:pPr>
        <w:rPr>
          <w:sz w:val="20"/>
        </w:rPr>
      </w:pPr>
    </w:p>
    <w:p w:rsidR="000A0D96" w:rsidRPr="00433F9F" w:rsidRDefault="000A0D96" w:rsidP="00433F9F">
      <w:pPr>
        <w:rPr>
          <w:sz w:val="20"/>
        </w:rPr>
      </w:pPr>
    </w:p>
    <w:p w:rsidR="000A0D96" w:rsidRPr="00433F9F" w:rsidRDefault="000A0D96" w:rsidP="00433F9F">
      <w:pPr>
        <w:rPr>
          <w:sz w:val="20"/>
        </w:rPr>
      </w:pPr>
    </w:p>
    <w:p w:rsidR="000A0D96" w:rsidRDefault="00E40B8A" w:rsidP="00433F9F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212BAE" wp14:editId="59959C88">
                <wp:simplePos x="0" y="0"/>
                <wp:positionH relativeFrom="column">
                  <wp:posOffset>-285750</wp:posOffset>
                </wp:positionH>
                <wp:positionV relativeFrom="paragraph">
                  <wp:posOffset>310515</wp:posOffset>
                </wp:positionV>
                <wp:extent cx="2910840" cy="1857375"/>
                <wp:effectExtent l="0" t="0" r="22860" b="28575"/>
                <wp:wrapNone/>
                <wp:docPr id="2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8573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DEA" w:rsidRDefault="00E40B8A" w:rsidP="00050DE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515</w:t>
                            </w:r>
                            <w:r w:rsidR="000A035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South Barstow</w:t>
                            </w:r>
                            <w:r w:rsidR="00133CC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Street</w:t>
                            </w:r>
                            <w:r w:rsidR="000A0354">
                              <w:rPr>
                                <w:b/>
                                <w:sz w:val="20"/>
                                <w:szCs w:val="20"/>
                              </w:rPr>
                              <w:t>, Suite</w:t>
                            </w:r>
                            <w:r w:rsidR="00BA295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#110</w:t>
                            </w:r>
                          </w:p>
                          <w:p w:rsidR="00BB234D" w:rsidRDefault="00BA2953" w:rsidP="000A0354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Approximately 1326</w:t>
                            </w:r>
                            <w:r w:rsidR="00BB234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B234D">
                              <w:rPr>
                                <w:sz w:val="20"/>
                                <w:szCs w:val="20"/>
                              </w:rPr>
                              <w:t>Sq</w:t>
                            </w:r>
                            <w:proofErr w:type="spellEnd"/>
                            <w:r w:rsidR="00BB234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B234D">
                              <w:rPr>
                                <w:sz w:val="20"/>
                                <w:szCs w:val="20"/>
                              </w:rPr>
                              <w:t>ft</w:t>
                            </w:r>
                            <w:proofErr w:type="spellEnd"/>
                          </w:p>
                          <w:p w:rsidR="000A0354" w:rsidRDefault="00BA2953" w:rsidP="000A0354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Wide open space</w:t>
                            </w:r>
                          </w:p>
                          <w:p w:rsidR="00BA2953" w:rsidRDefault="00BA2953" w:rsidP="000A0354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Price Negotiable</w:t>
                            </w:r>
                          </w:p>
                          <w:p w:rsidR="003C6C57" w:rsidRPr="004E4684" w:rsidRDefault="003C6C57" w:rsidP="004E4684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0D96" w:rsidRPr="004E4684" w:rsidRDefault="000A0D96" w:rsidP="004E4684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A0D96" w:rsidRPr="004E4684" w:rsidRDefault="000A0D96" w:rsidP="002A2A7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212BAE" id="Text Box 35" o:spid="_x0000_s1039" type="#_x0000_t202" style="position:absolute;margin-left:-22.5pt;margin-top:24.45pt;width:229.2pt;height:146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" fillcolor="#f2f2f2" strokecolor="#938953" strokeweight=".5pt">
                <v:textbox>
                  <w:txbxContent>
                    <w:p w:rsidR="00050DEA" w:rsidRDefault="00E40B8A" w:rsidP="00050DEA">
                      <w:pP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515</w:t>
                      </w:r>
                      <w:r w:rsidR="000A0354">
                        <w:rPr>
                          <w:b/>
                          <w:sz w:val="20"/>
                          <w:szCs w:val="20"/>
                        </w:rPr>
                        <w:t xml:space="preserve"> South Barstow</w:t>
                      </w:r>
                      <w:r w:rsidR="00133CCB">
                        <w:rPr>
                          <w:b/>
                          <w:sz w:val="20"/>
                          <w:szCs w:val="20"/>
                        </w:rPr>
                        <w:t xml:space="preserve"> Street</w:t>
                      </w:r>
                      <w:r w:rsidR="000A0354">
                        <w:rPr>
                          <w:b/>
                          <w:sz w:val="20"/>
                          <w:szCs w:val="20"/>
                        </w:rPr>
                        <w:t>, Suite</w:t>
                      </w:r>
                      <w:r w:rsidR="00BA2953">
                        <w:rPr>
                          <w:b/>
                          <w:sz w:val="20"/>
                          <w:szCs w:val="20"/>
                        </w:rPr>
                        <w:t xml:space="preserve"> #110</w:t>
                      </w:r>
                    </w:p>
                    <w:p w:rsidR="00BB234D" w:rsidRDefault="00BA2953" w:rsidP="000A0354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Approximately 1326</w:t>
                      </w:r>
                      <w:r w:rsidR="00BB234D">
                        <w:rPr>
                          <w:sz w:val="20"/>
                          <w:szCs w:val="20"/>
                        </w:rPr>
                        <w:t xml:space="preserve"> Sq ft</w:t>
                      </w:r>
                    </w:p>
                    <w:p w:rsidR="000A0354" w:rsidRDefault="00BA2953" w:rsidP="000A0354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Wide open space</w:t>
                      </w:r>
                    </w:p>
                    <w:p w:rsidR="00BA2953" w:rsidRDefault="00BA2953" w:rsidP="000A0354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Price Negotiable</w:t>
                      </w:r>
                    </w:p>
                    <w:p w:rsidR="003C6C57" w:rsidRPr="004E4684" w:rsidRDefault="003C6C57" w:rsidP="004E4684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0A0D96" w:rsidRPr="004E4684" w:rsidRDefault="000A0D96" w:rsidP="004E4684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0A0D96" w:rsidRPr="004E4684" w:rsidRDefault="000A0D96" w:rsidP="002A2A7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0D96" w:rsidRDefault="00BB234D" w:rsidP="00433F9F">
      <w:pPr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A30404" wp14:editId="17DDFBE6">
                <wp:simplePos x="0" y="0"/>
                <wp:positionH relativeFrom="column">
                  <wp:posOffset>3240405</wp:posOffset>
                </wp:positionH>
                <wp:positionV relativeFrom="paragraph">
                  <wp:posOffset>1270</wp:posOffset>
                </wp:positionV>
                <wp:extent cx="2910840" cy="1781175"/>
                <wp:effectExtent l="0" t="0" r="22860" b="28575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7811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CE5" w:rsidRDefault="00484675" w:rsidP="00BA2953">
                            <w:pPr>
                              <w:spacing w:line="240" w:lineRule="auto"/>
                              <w:ind w:firstLine="36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515 </w:t>
                            </w:r>
                            <w:r w:rsidR="00BA2953">
                              <w:rPr>
                                <w:b/>
                                <w:sz w:val="20"/>
                                <w:szCs w:val="20"/>
                              </w:rPr>
                              <w:t>South Barstow Street, Suite #116</w:t>
                            </w:r>
                          </w:p>
                          <w:p w:rsidR="000E020C" w:rsidRDefault="00BA2953" w:rsidP="0030454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Approximately 1500</w:t>
                            </w:r>
                            <w:r w:rsidR="000E020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E020C">
                              <w:rPr>
                                <w:sz w:val="20"/>
                                <w:szCs w:val="20"/>
                              </w:rPr>
                              <w:t>Sq</w:t>
                            </w:r>
                            <w:proofErr w:type="spellEnd"/>
                            <w:r w:rsidR="000E020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E020C">
                              <w:rPr>
                                <w:sz w:val="20"/>
                                <w:szCs w:val="20"/>
                              </w:rPr>
                              <w:t>ft</w:t>
                            </w:r>
                            <w:proofErr w:type="spellEnd"/>
                          </w:p>
                          <w:p w:rsidR="00A12CE5" w:rsidRPr="004004F4" w:rsidRDefault="00BA2953" w:rsidP="004004F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Wide open space</w:t>
                            </w:r>
                          </w:p>
                          <w:p w:rsidR="000E020C" w:rsidRPr="000A0354" w:rsidRDefault="00BA2953" w:rsidP="0030454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Price Negotiable</w:t>
                            </w:r>
                          </w:p>
                          <w:p w:rsidR="000E020C" w:rsidRDefault="000E020C" w:rsidP="00BA2953">
                            <w:pPr>
                              <w:spacing w:after="0" w:line="24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529E7" w:rsidRPr="00D529E7" w:rsidRDefault="00D529E7" w:rsidP="001B1091">
                            <w:pPr>
                              <w:pStyle w:val="ListParagraph"/>
                            </w:pPr>
                          </w:p>
                          <w:p w:rsidR="000E020C" w:rsidRPr="004E4684" w:rsidRDefault="000E020C" w:rsidP="004E4684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020C" w:rsidRPr="004E4684" w:rsidRDefault="000E020C" w:rsidP="004E4684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E020C" w:rsidRPr="004E4684" w:rsidRDefault="000E020C" w:rsidP="002A2A7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A30404" id="_x0000_s1040" type="#_x0000_t202" style="position:absolute;left:0;text-align:left;margin-left:255.15pt;margin-top:.1pt;width:229.2pt;height:140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" fillcolor="#f2f2f2" strokecolor="#938953" strokeweight=".5pt">
                <v:textbox>
                  <w:txbxContent>
                    <w:p w:rsidR="00A12CE5" w:rsidRDefault="00484675" w:rsidP="00BA2953">
                      <w:pPr>
                        <w:spacing w:line="240" w:lineRule="auto"/>
                        <w:ind w:firstLine="36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515 </w:t>
                      </w:r>
                      <w:r w:rsidR="00BA2953">
                        <w:rPr>
                          <w:b/>
                          <w:sz w:val="20"/>
                          <w:szCs w:val="20"/>
                        </w:rPr>
                        <w:t>South Barstow Street, Suite #116</w:t>
                      </w:r>
                    </w:p>
                    <w:p w:rsidR="000E020C" w:rsidRDefault="00BA2953" w:rsidP="0030454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Approximately 1500</w:t>
                      </w:r>
                      <w:r w:rsidR="000E020C">
                        <w:rPr>
                          <w:sz w:val="20"/>
                          <w:szCs w:val="20"/>
                        </w:rPr>
                        <w:t xml:space="preserve"> Sq ft</w:t>
                      </w:r>
                    </w:p>
                    <w:p w:rsidR="00A12CE5" w:rsidRPr="004004F4" w:rsidRDefault="00BA2953" w:rsidP="004004F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Wide open space</w:t>
                      </w:r>
                    </w:p>
                    <w:p w:rsidR="000E020C" w:rsidRPr="000A0354" w:rsidRDefault="00BA2953" w:rsidP="0030454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Price Negotiable</w:t>
                      </w:r>
                    </w:p>
                    <w:p w:rsidR="000E020C" w:rsidRDefault="000E020C" w:rsidP="00BA2953">
                      <w:pPr>
                        <w:spacing w:after="0" w:line="240" w:lineRule="auto"/>
                        <w:ind w:left="720"/>
                        <w:rPr>
                          <w:sz w:val="20"/>
                          <w:szCs w:val="20"/>
                        </w:rPr>
                      </w:pPr>
                    </w:p>
                    <w:p w:rsidR="00D529E7" w:rsidRPr="00D529E7" w:rsidRDefault="00D529E7" w:rsidP="001B1091">
                      <w:pPr>
                        <w:pStyle w:val="ListParagraph"/>
                      </w:pPr>
                    </w:p>
                    <w:p w:rsidR="000E020C" w:rsidRPr="004E4684" w:rsidRDefault="000E020C" w:rsidP="004E4684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0E020C" w:rsidRPr="004E4684" w:rsidRDefault="000E020C" w:rsidP="004E4684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0E020C" w:rsidRPr="004E4684" w:rsidRDefault="000E020C" w:rsidP="002A2A7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0D96" w:rsidRDefault="000A0D96" w:rsidP="00433F9F">
      <w:pPr>
        <w:jc w:val="center"/>
        <w:rPr>
          <w:sz w:val="20"/>
        </w:rPr>
      </w:pPr>
    </w:p>
    <w:p w:rsidR="000A0D96" w:rsidRDefault="000A0D96" w:rsidP="00433F9F">
      <w:pPr>
        <w:jc w:val="center"/>
        <w:rPr>
          <w:sz w:val="20"/>
        </w:rPr>
      </w:pPr>
    </w:p>
    <w:p w:rsidR="000A0D96" w:rsidRDefault="000A0D96" w:rsidP="00433F9F">
      <w:pPr>
        <w:jc w:val="center"/>
        <w:rPr>
          <w:sz w:val="20"/>
        </w:rPr>
      </w:pPr>
    </w:p>
    <w:p w:rsidR="000A0D96" w:rsidRDefault="000A0D96" w:rsidP="00433F9F">
      <w:pPr>
        <w:jc w:val="center"/>
        <w:rPr>
          <w:sz w:val="20"/>
        </w:rPr>
      </w:pPr>
    </w:p>
    <w:p w:rsidR="000A0D96" w:rsidRDefault="000A0D96" w:rsidP="00433F9F">
      <w:pPr>
        <w:jc w:val="center"/>
        <w:rPr>
          <w:sz w:val="20"/>
        </w:rPr>
      </w:pPr>
    </w:p>
    <w:p w:rsidR="000A0D96" w:rsidRDefault="00BA2953" w:rsidP="00433F9F">
      <w:pPr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9D7BB92" wp14:editId="1443AF0D">
                <wp:simplePos x="0" y="0"/>
                <wp:positionH relativeFrom="column">
                  <wp:posOffset>3385820</wp:posOffset>
                </wp:positionH>
                <wp:positionV relativeFrom="paragraph">
                  <wp:posOffset>96520</wp:posOffset>
                </wp:positionV>
                <wp:extent cx="2626360" cy="1953260"/>
                <wp:effectExtent l="0" t="0" r="21590" b="2794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19532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953" w:rsidRDefault="00BA29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592D9" wp14:editId="6C3F7ED9">
                                  <wp:extent cx="2437130" cy="1827848"/>
                                  <wp:effectExtent l="0" t="0" r="1270" b="1270"/>
                                  <wp:docPr id="15" name="Picture 15" descr="\\UH-DC1\RedirectedFolders\joe\Desktop\513 S. Barstow Exteri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UH-DC1\RedirectedFolders\joe\Desktop\513 S. Barstow Exteri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130" cy="1827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7BB92" id="_x0000_s1041" type="#_x0000_t202" style="position:absolute;left:0;text-align:left;margin-left:266.6pt;margin-top:7.6pt;width:206.8pt;height:153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" fillcolor="#f2f2f2" strokecolor="#938953" strokeweight=".5pt">
                <v:textbox>
                  <w:txbxContent>
                    <w:p w:rsidR="00BA2953" w:rsidRDefault="00BA2953">
                      <w:r>
                        <w:rPr>
                          <w:noProof/>
                        </w:rPr>
                        <w:drawing>
                          <wp:inline distT="0" distB="0" distL="0" distR="0" wp14:anchorId="72E592D9" wp14:editId="6C3F7ED9">
                            <wp:extent cx="2437130" cy="1827848"/>
                            <wp:effectExtent l="0" t="0" r="1270" b="1270"/>
                            <wp:docPr id="15" name="Picture 15" descr="\\UH-DC1\RedirectedFolders\joe\Desktop\513 S. Barstow Exteri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UH-DC1\RedirectedFolders\joe\Desktop\513 S. Barstow Exteri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7130" cy="1827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10EA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5F0F16" wp14:editId="68D2984E">
                <wp:simplePos x="0" y="0"/>
                <wp:positionH relativeFrom="column">
                  <wp:posOffset>-122555</wp:posOffset>
                </wp:positionH>
                <wp:positionV relativeFrom="paragraph">
                  <wp:posOffset>163195</wp:posOffset>
                </wp:positionV>
                <wp:extent cx="2626360" cy="1953260"/>
                <wp:effectExtent l="0" t="0" r="21590" b="27940"/>
                <wp:wrapNone/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19532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0EA" w:rsidRDefault="00BA29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2D8DA1" wp14:editId="0D9F23E5">
                                  <wp:extent cx="2437130" cy="1827530"/>
                                  <wp:effectExtent l="0" t="0" r="1270" b="1270"/>
                                  <wp:docPr id="21" name="Picture 21" descr="\\UH-DC1\RedirectedFolders\joe\Desktop\404 S. Barstow Exterior.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UH-DC1\RedirectedFolders\joe\Desktop\404 S. Barstow Exterior.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130" cy="1827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5F0F16" id="_x0000_s1042" type="#_x0000_t202" style="position:absolute;left:0;text-align:left;margin-left:-9.65pt;margin-top:12.85pt;width:206.8pt;height:153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" fillcolor="#f2f2f2" strokecolor="#938953" strokeweight=".5pt">
                <v:textbox>
                  <w:txbxContent>
                    <w:p w:rsidR="009B10EA" w:rsidRDefault="00BA2953">
                      <w:r>
                        <w:rPr>
                          <w:noProof/>
                        </w:rPr>
                        <w:drawing>
                          <wp:inline distT="0" distB="0" distL="0" distR="0" wp14:anchorId="2B2D8DA1" wp14:editId="0D9F23E5">
                            <wp:extent cx="2437130" cy="1827530"/>
                            <wp:effectExtent l="0" t="0" r="1270" b="1270"/>
                            <wp:docPr id="21" name="Picture 21" descr="\\UH-DC1\RedirectedFolders\joe\Desktop\404 S. Barstow Exterior.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UH-DC1\RedirectedFolders\joe\Desktop\404 S. Barstow Exterior.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7130" cy="1827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0D96" w:rsidRDefault="000A0D96" w:rsidP="00433F9F">
      <w:pPr>
        <w:jc w:val="center"/>
        <w:rPr>
          <w:sz w:val="20"/>
        </w:rPr>
      </w:pPr>
    </w:p>
    <w:p w:rsidR="000A0D96" w:rsidRDefault="000A0D96" w:rsidP="00433F9F">
      <w:pPr>
        <w:jc w:val="center"/>
        <w:rPr>
          <w:sz w:val="20"/>
        </w:rPr>
      </w:pPr>
    </w:p>
    <w:p w:rsidR="000A0D96" w:rsidRDefault="000A0D96" w:rsidP="00433F9F">
      <w:pPr>
        <w:jc w:val="center"/>
        <w:rPr>
          <w:sz w:val="20"/>
        </w:rPr>
      </w:pPr>
    </w:p>
    <w:p w:rsidR="000A0D96" w:rsidRDefault="000A0D96" w:rsidP="00433F9F">
      <w:pPr>
        <w:jc w:val="center"/>
        <w:rPr>
          <w:sz w:val="20"/>
        </w:rPr>
      </w:pPr>
    </w:p>
    <w:p w:rsidR="00F24AC9" w:rsidRDefault="00F24AC9" w:rsidP="00433F9F">
      <w:pPr>
        <w:jc w:val="center"/>
        <w:rPr>
          <w:sz w:val="20"/>
        </w:rPr>
      </w:pPr>
    </w:p>
    <w:p w:rsidR="000A0D96" w:rsidRDefault="000A0D96" w:rsidP="00433F9F">
      <w:pPr>
        <w:jc w:val="center"/>
        <w:rPr>
          <w:sz w:val="20"/>
        </w:rPr>
      </w:pPr>
    </w:p>
    <w:p w:rsidR="000A0D96" w:rsidRDefault="00DE7DF9" w:rsidP="00433F9F">
      <w:pPr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D24164" wp14:editId="53236947">
                <wp:simplePos x="0" y="0"/>
                <wp:positionH relativeFrom="column">
                  <wp:posOffset>3267075</wp:posOffset>
                </wp:positionH>
                <wp:positionV relativeFrom="paragraph">
                  <wp:posOffset>8255</wp:posOffset>
                </wp:positionV>
                <wp:extent cx="2910840" cy="1504950"/>
                <wp:effectExtent l="0" t="0" r="22860" b="19050"/>
                <wp:wrapNone/>
                <wp:docPr id="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5049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F9" w:rsidRDefault="00BA2953" w:rsidP="00050DE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515 South Barstow Street, Suite #117</w:t>
                            </w:r>
                          </w:p>
                          <w:p w:rsidR="00425BD6" w:rsidRDefault="00BA2953" w:rsidP="00425BD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Approximately 800</w:t>
                            </w:r>
                            <w:r w:rsidR="00425BD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25BD6">
                              <w:rPr>
                                <w:sz w:val="20"/>
                                <w:szCs w:val="20"/>
                              </w:rPr>
                              <w:t>Sq</w:t>
                            </w:r>
                            <w:proofErr w:type="spellEnd"/>
                            <w:r w:rsidR="00425BD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25BD6">
                              <w:rPr>
                                <w:sz w:val="20"/>
                                <w:szCs w:val="20"/>
                              </w:rPr>
                              <w:t>ft</w:t>
                            </w:r>
                            <w:proofErr w:type="spellEnd"/>
                          </w:p>
                          <w:p w:rsidR="00425BD6" w:rsidRPr="000D52CD" w:rsidRDefault="00BA2953" w:rsidP="000D52C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Wide open space</w:t>
                            </w:r>
                          </w:p>
                          <w:p w:rsidR="00425BD6" w:rsidRPr="000A0354" w:rsidRDefault="00BA2953" w:rsidP="00425BD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Price Negotiable</w:t>
                            </w:r>
                          </w:p>
                          <w:p w:rsidR="00425BD6" w:rsidRDefault="00425BD6" w:rsidP="00BA2953">
                            <w:pPr>
                              <w:spacing w:after="0" w:line="24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E7DF9" w:rsidRPr="004E4684" w:rsidRDefault="00DE7DF9" w:rsidP="004E4684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E7DF9" w:rsidRPr="004E4684" w:rsidRDefault="00DE7DF9" w:rsidP="002A2A7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D24164" id="_x0000_s1043" type="#_x0000_t202" style="position:absolute;left:0;text-align:left;margin-left:257.25pt;margin-top:.65pt;width:229.2pt;height:11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" fillcolor="#f2f2f2" strokecolor="#938953" strokeweight=".5pt">
                <v:textbox>
                  <w:txbxContent>
                    <w:p w:rsidR="00DE7DF9" w:rsidRDefault="00BA2953" w:rsidP="00050DEA">
                      <w:pP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515 South Barstow Street, Suite #117</w:t>
                      </w:r>
                    </w:p>
                    <w:p w:rsidR="00425BD6" w:rsidRDefault="00BA2953" w:rsidP="00425BD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Approximately 800</w:t>
                      </w:r>
                      <w:r w:rsidR="00425BD6">
                        <w:rPr>
                          <w:sz w:val="20"/>
                          <w:szCs w:val="20"/>
                        </w:rPr>
                        <w:t xml:space="preserve"> Sq ft</w:t>
                      </w:r>
                    </w:p>
                    <w:p w:rsidR="00425BD6" w:rsidRPr="000D52CD" w:rsidRDefault="00BA2953" w:rsidP="000D52C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Wide open space</w:t>
                      </w:r>
                    </w:p>
                    <w:p w:rsidR="00425BD6" w:rsidRPr="000A0354" w:rsidRDefault="00BA2953" w:rsidP="00425BD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Price Negotiable</w:t>
                      </w:r>
                    </w:p>
                    <w:p w:rsidR="00425BD6" w:rsidRDefault="00425BD6" w:rsidP="00BA2953">
                      <w:pPr>
                        <w:spacing w:after="0" w:line="240" w:lineRule="auto"/>
                        <w:ind w:left="720"/>
                        <w:rPr>
                          <w:sz w:val="20"/>
                          <w:szCs w:val="20"/>
                        </w:rPr>
                      </w:pPr>
                    </w:p>
                    <w:p w:rsidR="00DE7DF9" w:rsidRPr="004E4684" w:rsidRDefault="00DE7DF9" w:rsidP="004E4684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DE7DF9" w:rsidRPr="004E4684" w:rsidRDefault="00DE7DF9" w:rsidP="002A2A7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1F8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08A9B5E" wp14:editId="30771F12">
                <wp:simplePos x="0" y="0"/>
                <wp:positionH relativeFrom="column">
                  <wp:posOffset>-238125</wp:posOffset>
                </wp:positionH>
                <wp:positionV relativeFrom="paragraph">
                  <wp:posOffset>74931</wp:posOffset>
                </wp:positionV>
                <wp:extent cx="2910840" cy="1143000"/>
                <wp:effectExtent l="0" t="0" r="22860" b="1905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1430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0EA" w:rsidRDefault="00BA2953" w:rsidP="00050DE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404 South Barstow Street</w:t>
                            </w:r>
                          </w:p>
                          <w:p w:rsidR="009B10EA" w:rsidRPr="00BA2953" w:rsidRDefault="00BA2953" w:rsidP="00BA295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Approximately 2800 sq. ft.</w:t>
                            </w:r>
                          </w:p>
                          <w:p w:rsidR="009B10EA" w:rsidRPr="00E40B8A" w:rsidRDefault="00BA2953" w:rsidP="00493B0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$2,000/month</w:t>
                            </w:r>
                          </w:p>
                          <w:p w:rsidR="009B10EA" w:rsidRPr="00341F88" w:rsidRDefault="009B10EA" w:rsidP="00341F8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Common </w:t>
                            </w:r>
                            <w:r w:rsidR="00BA2953">
                              <w:rPr>
                                <w:sz w:val="20"/>
                                <w:szCs w:val="20"/>
                              </w:rPr>
                              <w:t>lunch room 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rea</w:t>
                            </w:r>
                            <w:r w:rsidR="00BA2953">
                              <w:rPr>
                                <w:sz w:val="20"/>
                                <w:szCs w:val="20"/>
                              </w:rPr>
                              <w:t xml:space="preserve"> and 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athrooms</w:t>
                            </w:r>
                          </w:p>
                          <w:p w:rsidR="009B10EA" w:rsidRPr="004E4684" w:rsidRDefault="009B10EA" w:rsidP="004E4684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10EA" w:rsidRPr="004E4684" w:rsidRDefault="009B10EA" w:rsidP="002A2A7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8A9B5E" id="_x0000_s1044" type="#_x0000_t202" style="position:absolute;left:0;text-align:left;margin-left:-18.75pt;margin-top:5.9pt;width:229.2pt;height:9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" fillcolor="#f2f2f2" strokecolor="#938953" strokeweight=".5pt">
                <v:textbox>
                  <w:txbxContent>
                    <w:p w:rsidR="009B10EA" w:rsidRDefault="00BA2953" w:rsidP="00050DEA">
                      <w:pP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404 South Barstow Street</w:t>
                      </w:r>
                    </w:p>
                    <w:p w:rsidR="009B10EA" w:rsidRPr="00BA2953" w:rsidRDefault="00BA2953" w:rsidP="00BA295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Approximately 2800 sq. ft.</w:t>
                      </w:r>
                    </w:p>
                    <w:p w:rsidR="009B10EA" w:rsidRPr="00E40B8A" w:rsidRDefault="00BA2953" w:rsidP="00493B0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$2,000/month</w:t>
                      </w:r>
                    </w:p>
                    <w:p w:rsidR="009B10EA" w:rsidRPr="00341F88" w:rsidRDefault="009B10EA" w:rsidP="00341F8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Common </w:t>
                      </w:r>
                      <w:r w:rsidR="00BA2953">
                        <w:rPr>
                          <w:sz w:val="20"/>
                          <w:szCs w:val="20"/>
                        </w:rPr>
                        <w:t>lunch room a</w:t>
                      </w:r>
                      <w:r>
                        <w:rPr>
                          <w:sz w:val="20"/>
                          <w:szCs w:val="20"/>
                        </w:rPr>
                        <w:t>rea</w:t>
                      </w:r>
                      <w:r w:rsidR="00BA2953">
                        <w:rPr>
                          <w:sz w:val="20"/>
                          <w:szCs w:val="20"/>
                        </w:rPr>
                        <w:t xml:space="preserve"> and b</w:t>
                      </w:r>
                      <w:r>
                        <w:rPr>
                          <w:sz w:val="20"/>
                          <w:szCs w:val="20"/>
                        </w:rPr>
                        <w:t>athrooms</w:t>
                      </w:r>
                    </w:p>
                    <w:p w:rsidR="009B10EA" w:rsidRPr="004E4684" w:rsidRDefault="009B10EA" w:rsidP="004E4684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B10EA" w:rsidRPr="004E4684" w:rsidRDefault="009B10EA" w:rsidP="002A2A7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0D96" w:rsidRDefault="000A0D96" w:rsidP="00433F9F">
      <w:pPr>
        <w:jc w:val="center"/>
        <w:rPr>
          <w:sz w:val="20"/>
        </w:rPr>
      </w:pPr>
    </w:p>
    <w:p w:rsidR="000A0D96" w:rsidRDefault="000A0D96" w:rsidP="00433F9F">
      <w:pPr>
        <w:jc w:val="center"/>
        <w:rPr>
          <w:sz w:val="20"/>
        </w:rPr>
      </w:pPr>
    </w:p>
    <w:p w:rsidR="00D445A0" w:rsidRDefault="00D445A0" w:rsidP="00433F9F">
      <w:pPr>
        <w:jc w:val="center"/>
        <w:rPr>
          <w:sz w:val="20"/>
        </w:rPr>
      </w:pPr>
    </w:p>
    <w:p w:rsidR="00691CC0" w:rsidRDefault="00691CC0" w:rsidP="00BA2953">
      <w:pPr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AC69E57" wp14:editId="70B542A0">
                <wp:simplePos x="0" y="0"/>
                <wp:positionH relativeFrom="column">
                  <wp:posOffset>367665</wp:posOffset>
                </wp:positionH>
                <wp:positionV relativeFrom="paragraph">
                  <wp:posOffset>501015</wp:posOffset>
                </wp:positionV>
                <wp:extent cx="5175250" cy="327660"/>
                <wp:effectExtent l="0" t="0" r="25400" b="1524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0" cy="3276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25400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CC0" w:rsidRPr="00775A3D" w:rsidRDefault="00691CC0" w:rsidP="00EE088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92AF8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Visit our website at </w:t>
                            </w:r>
                            <w:hyperlink r:id="rId20" w:history="1">
                              <w:r w:rsidRPr="00403BE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www.investmentrealtors.com</w:t>
                              </w:r>
                            </w:hyperlink>
                            <w:r w:rsidRPr="00F92AF8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for additional information</w:t>
                            </w:r>
                          </w:p>
                          <w:p w:rsidR="00691CC0" w:rsidRPr="00EE0886" w:rsidRDefault="00691CC0" w:rsidP="00EE088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91CC0" w:rsidRPr="00EE0886" w:rsidRDefault="00691CC0" w:rsidP="00EE088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303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C69E57" id="_x0000_s1045" style="position:absolute;left:0;text-align:left;margin-left:28.95pt;margin-top:39.45pt;width:407.5pt;height:2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" fillcolor="#f2f2f2" strokecolor="#938953" strokeweight="2pt">
                <v:textbox>
                  <w:txbxContent>
                    <w:p w:rsidR="00691CC0" w:rsidRPr="00775A3D" w:rsidRDefault="00691CC0" w:rsidP="00EE0886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92AF8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Visit our website at </w:t>
                      </w:r>
                      <w:hyperlink r:id="rId21" w:history="1">
                        <w:r w:rsidRPr="00403BEF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www.investmentrealtors.com</w:t>
                        </w:r>
                      </w:hyperlink>
                      <w:r w:rsidRPr="00F92AF8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for additional information</w:t>
                      </w:r>
                    </w:p>
                    <w:p w:rsidR="00691CC0" w:rsidRPr="00EE0886" w:rsidRDefault="00691CC0" w:rsidP="00EE088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91CC0" w:rsidRPr="00EE0886" w:rsidRDefault="00691CC0" w:rsidP="00EE088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303</w:t>
                      </w:r>
                    </w:p>
                  </w:txbxContent>
                </v:textbox>
              </v:rect>
            </w:pict>
          </mc:Fallback>
        </mc:AlternateContent>
      </w: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691CC0" w:rsidRDefault="00691CC0" w:rsidP="00433F9F">
      <w:pPr>
        <w:jc w:val="center"/>
        <w:rPr>
          <w:sz w:val="20"/>
        </w:rPr>
      </w:pPr>
    </w:p>
    <w:p w:rsidR="000A0D96" w:rsidRPr="00FE11D6" w:rsidRDefault="000A0D96" w:rsidP="00A3057D">
      <w:pPr>
        <w:jc w:val="center"/>
        <w:rPr>
          <w:sz w:val="20"/>
        </w:rPr>
      </w:pPr>
    </w:p>
    <w:sectPr w:rsidR="000A0D96" w:rsidRPr="00FE11D6" w:rsidSect="00B15267">
      <w:pgSz w:w="12240" w:h="15840"/>
      <w:pgMar w:top="1440" w:right="1440" w:bottom="1440" w:left="1440" w:header="720" w:footer="720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D96" w:rsidRDefault="000A0D96" w:rsidP="001A3796">
      <w:pPr>
        <w:spacing w:after="0" w:line="240" w:lineRule="auto"/>
      </w:pPr>
      <w:r>
        <w:separator/>
      </w:r>
    </w:p>
  </w:endnote>
  <w:endnote w:type="continuationSeparator" w:id="0">
    <w:p w:rsidR="000A0D96" w:rsidRDefault="000A0D96" w:rsidP="001A3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D96" w:rsidRDefault="000A0D96" w:rsidP="001A3796">
      <w:pPr>
        <w:spacing w:after="0" w:line="240" w:lineRule="auto"/>
      </w:pPr>
      <w:r>
        <w:separator/>
      </w:r>
    </w:p>
  </w:footnote>
  <w:footnote w:type="continuationSeparator" w:id="0">
    <w:p w:rsidR="000A0D96" w:rsidRDefault="000A0D96" w:rsidP="001A3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0488"/>
    <w:multiLevelType w:val="hybridMultilevel"/>
    <w:tmpl w:val="E7E62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01053"/>
    <w:multiLevelType w:val="hybridMultilevel"/>
    <w:tmpl w:val="E3968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04193"/>
    <w:multiLevelType w:val="hybridMultilevel"/>
    <w:tmpl w:val="DE58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B3D4B"/>
    <w:multiLevelType w:val="hybridMultilevel"/>
    <w:tmpl w:val="5C9C5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F07EE"/>
    <w:multiLevelType w:val="hybridMultilevel"/>
    <w:tmpl w:val="A7202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935665"/>
    <w:multiLevelType w:val="hybridMultilevel"/>
    <w:tmpl w:val="6C4AF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37DE6"/>
    <w:multiLevelType w:val="hybridMultilevel"/>
    <w:tmpl w:val="4C46A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5D0A33"/>
    <w:multiLevelType w:val="hybridMultilevel"/>
    <w:tmpl w:val="E884A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9E4B8A"/>
    <w:multiLevelType w:val="hybridMultilevel"/>
    <w:tmpl w:val="7C7AE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5714FE"/>
    <w:multiLevelType w:val="hybridMultilevel"/>
    <w:tmpl w:val="008C7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FB4CE3"/>
    <w:multiLevelType w:val="hybridMultilevel"/>
    <w:tmpl w:val="A9769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1C6139"/>
    <w:multiLevelType w:val="hybridMultilevel"/>
    <w:tmpl w:val="007E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BF62FD"/>
    <w:multiLevelType w:val="hybridMultilevel"/>
    <w:tmpl w:val="A0824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EC3E11"/>
    <w:multiLevelType w:val="hybridMultilevel"/>
    <w:tmpl w:val="91608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DA164E"/>
    <w:multiLevelType w:val="hybridMultilevel"/>
    <w:tmpl w:val="B7B89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1E77FE"/>
    <w:multiLevelType w:val="hybridMultilevel"/>
    <w:tmpl w:val="177A2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1"/>
  </w:num>
  <w:num w:numId="4">
    <w:abstractNumId w:val="7"/>
  </w:num>
  <w:num w:numId="5">
    <w:abstractNumId w:val="4"/>
  </w:num>
  <w:num w:numId="6">
    <w:abstractNumId w:val="1"/>
  </w:num>
  <w:num w:numId="7">
    <w:abstractNumId w:val="14"/>
  </w:num>
  <w:num w:numId="8">
    <w:abstractNumId w:val="13"/>
  </w:num>
  <w:num w:numId="9">
    <w:abstractNumId w:val="12"/>
  </w:num>
  <w:num w:numId="10">
    <w:abstractNumId w:val="6"/>
  </w:num>
  <w:num w:numId="11">
    <w:abstractNumId w:val="10"/>
  </w:num>
  <w:num w:numId="12">
    <w:abstractNumId w:val="5"/>
  </w:num>
  <w:num w:numId="13">
    <w:abstractNumId w:val="9"/>
  </w:num>
  <w:num w:numId="14">
    <w:abstractNumId w:val="2"/>
  </w:num>
  <w:num w:numId="15">
    <w:abstractNumId w:val="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886"/>
    <w:rsid w:val="00050DEA"/>
    <w:rsid w:val="000631B9"/>
    <w:rsid w:val="000A02E0"/>
    <w:rsid w:val="000A0354"/>
    <w:rsid w:val="000A0D96"/>
    <w:rsid w:val="000C53F0"/>
    <w:rsid w:val="000D52CD"/>
    <w:rsid w:val="000E020C"/>
    <w:rsid w:val="00103579"/>
    <w:rsid w:val="00124A0A"/>
    <w:rsid w:val="00133CCB"/>
    <w:rsid w:val="00147E98"/>
    <w:rsid w:val="00176A25"/>
    <w:rsid w:val="00181813"/>
    <w:rsid w:val="001A3796"/>
    <w:rsid w:val="001B1091"/>
    <w:rsid w:val="0024730E"/>
    <w:rsid w:val="00253C14"/>
    <w:rsid w:val="00287008"/>
    <w:rsid w:val="002944AA"/>
    <w:rsid w:val="002A2A72"/>
    <w:rsid w:val="002A384F"/>
    <w:rsid w:val="002B3FE4"/>
    <w:rsid w:val="002B793F"/>
    <w:rsid w:val="002D0A33"/>
    <w:rsid w:val="00326E87"/>
    <w:rsid w:val="00341F88"/>
    <w:rsid w:val="00363718"/>
    <w:rsid w:val="00365978"/>
    <w:rsid w:val="00371D72"/>
    <w:rsid w:val="003746EF"/>
    <w:rsid w:val="00383F4F"/>
    <w:rsid w:val="003977C8"/>
    <w:rsid w:val="003C54AF"/>
    <w:rsid w:val="003C6C57"/>
    <w:rsid w:val="003D68AC"/>
    <w:rsid w:val="003F1A95"/>
    <w:rsid w:val="003F5040"/>
    <w:rsid w:val="004004F4"/>
    <w:rsid w:val="00403BEF"/>
    <w:rsid w:val="00425BD6"/>
    <w:rsid w:val="00433F9F"/>
    <w:rsid w:val="00441868"/>
    <w:rsid w:val="00442B46"/>
    <w:rsid w:val="00445DD1"/>
    <w:rsid w:val="0047533E"/>
    <w:rsid w:val="00482C81"/>
    <w:rsid w:val="004845A9"/>
    <w:rsid w:val="00484675"/>
    <w:rsid w:val="0049054C"/>
    <w:rsid w:val="004B3839"/>
    <w:rsid w:val="004D2359"/>
    <w:rsid w:val="004D52B9"/>
    <w:rsid w:val="004E4684"/>
    <w:rsid w:val="004F7BBF"/>
    <w:rsid w:val="00506C58"/>
    <w:rsid w:val="005536D8"/>
    <w:rsid w:val="0056160C"/>
    <w:rsid w:val="005951A5"/>
    <w:rsid w:val="005A173D"/>
    <w:rsid w:val="005A5857"/>
    <w:rsid w:val="005D4FD0"/>
    <w:rsid w:val="005E3266"/>
    <w:rsid w:val="006258AA"/>
    <w:rsid w:val="006271E7"/>
    <w:rsid w:val="00663ABC"/>
    <w:rsid w:val="00665F15"/>
    <w:rsid w:val="00691CC0"/>
    <w:rsid w:val="006E0284"/>
    <w:rsid w:val="00747869"/>
    <w:rsid w:val="00756409"/>
    <w:rsid w:val="007654E2"/>
    <w:rsid w:val="00775A3D"/>
    <w:rsid w:val="00780B5A"/>
    <w:rsid w:val="008209BB"/>
    <w:rsid w:val="00831A67"/>
    <w:rsid w:val="00835646"/>
    <w:rsid w:val="00861990"/>
    <w:rsid w:val="00895295"/>
    <w:rsid w:val="008B5874"/>
    <w:rsid w:val="008C06A4"/>
    <w:rsid w:val="008F397B"/>
    <w:rsid w:val="008F5497"/>
    <w:rsid w:val="00903C69"/>
    <w:rsid w:val="00914D0E"/>
    <w:rsid w:val="0092718B"/>
    <w:rsid w:val="00960A88"/>
    <w:rsid w:val="0097543F"/>
    <w:rsid w:val="00981EC5"/>
    <w:rsid w:val="009B10EA"/>
    <w:rsid w:val="009C5430"/>
    <w:rsid w:val="009F646E"/>
    <w:rsid w:val="00A12CE5"/>
    <w:rsid w:val="00A15B5E"/>
    <w:rsid w:val="00A16D78"/>
    <w:rsid w:val="00A263B7"/>
    <w:rsid w:val="00A3057D"/>
    <w:rsid w:val="00A60000"/>
    <w:rsid w:val="00A65DF6"/>
    <w:rsid w:val="00A805FE"/>
    <w:rsid w:val="00A80DE9"/>
    <w:rsid w:val="00A87752"/>
    <w:rsid w:val="00AB1440"/>
    <w:rsid w:val="00AC3BEF"/>
    <w:rsid w:val="00B15267"/>
    <w:rsid w:val="00B60407"/>
    <w:rsid w:val="00B82834"/>
    <w:rsid w:val="00BA2953"/>
    <w:rsid w:val="00BB234D"/>
    <w:rsid w:val="00BD5615"/>
    <w:rsid w:val="00BF5057"/>
    <w:rsid w:val="00C01E6A"/>
    <w:rsid w:val="00C20FA4"/>
    <w:rsid w:val="00C224AB"/>
    <w:rsid w:val="00C543F0"/>
    <w:rsid w:val="00C75B95"/>
    <w:rsid w:val="00CB2C18"/>
    <w:rsid w:val="00CC70D6"/>
    <w:rsid w:val="00D22B6D"/>
    <w:rsid w:val="00D445A0"/>
    <w:rsid w:val="00D50261"/>
    <w:rsid w:val="00D50397"/>
    <w:rsid w:val="00D529E7"/>
    <w:rsid w:val="00D77ACD"/>
    <w:rsid w:val="00D909D8"/>
    <w:rsid w:val="00DA21EC"/>
    <w:rsid w:val="00DA67D9"/>
    <w:rsid w:val="00DE3082"/>
    <w:rsid w:val="00DE437C"/>
    <w:rsid w:val="00DE7DF9"/>
    <w:rsid w:val="00E3740D"/>
    <w:rsid w:val="00E40B8A"/>
    <w:rsid w:val="00E45BEC"/>
    <w:rsid w:val="00E82EDB"/>
    <w:rsid w:val="00EB39EA"/>
    <w:rsid w:val="00ED76C4"/>
    <w:rsid w:val="00EE0886"/>
    <w:rsid w:val="00F07691"/>
    <w:rsid w:val="00F24A5B"/>
    <w:rsid w:val="00F24AC9"/>
    <w:rsid w:val="00F352A4"/>
    <w:rsid w:val="00F3581A"/>
    <w:rsid w:val="00F45545"/>
    <w:rsid w:val="00F66EE4"/>
    <w:rsid w:val="00F92AF8"/>
    <w:rsid w:val="00FD11CD"/>
    <w:rsid w:val="00FE11D6"/>
    <w:rsid w:val="00FE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FA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75A3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1E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637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A3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A379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A3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A3796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FA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75A3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1E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637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A3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A379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A3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A379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http://www.investmentrealtors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investmentrealtors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nvestmentrealtors.com" TargetMode="External"/><Relationship Id="rId20" Type="http://schemas.openxmlformats.org/officeDocument/2006/relationships/hyperlink" Target="http://www.investmentrealtors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99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Miller</dc:creator>
  <cp:lastModifiedBy>Dustin Zebro</cp:lastModifiedBy>
  <cp:revision>2</cp:revision>
  <cp:lastPrinted>2014-11-18T15:25:00Z</cp:lastPrinted>
  <dcterms:created xsi:type="dcterms:W3CDTF">2017-01-20T20:00:00Z</dcterms:created>
  <dcterms:modified xsi:type="dcterms:W3CDTF">2017-01-20T20:00:00Z</dcterms:modified>
</cp:coreProperties>
</file>